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C4BB" w14:textId="3E124C40" w:rsidR="003B433E" w:rsidRPr="003B433E" w:rsidRDefault="003B433E" w:rsidP="003B433E">
      <w:pPr>
        <w:spacing w:afterLines="50" w:after="192" w:line="480" w:lineRule="exact"/>
        <w:ind w:left="0" w:firstLine="0"/>
        <w:jc w:val="center"/>
        <w:rPr>
          <w:rFonts w:ascii="標楷體" w:eastAsia="標楷體" w:hAnsi="標楷體"/>
          <w:b/>
          <w:color w:val="000000"/>
          <w:sz w:val="40"/>
          <w:szCs w:val="36"/>
        </w:rPr>
      </w:pPr>
      <w:r w:rsidRPr="003B433E">
        <w:rPr>
          <w:rFonts w:ascii="標楷體" w:eastAsia="標楷體" w:hAnsi="標楷體" w:hint="eastAsia"/>
          <w:b/>
          <w:color w:val="000000"/>
          <w:sz w:val="40"/>
          <w:szCs w:val="36"/>
        </w:rPr>
        <w:t>中華大學學校財團法人中華大學</w:t>
      </w:r>
    </w:p>
    <w:p w14:paraId="0F10DB9C" w14:textId="65B0F513" w:rsidR="009B3E7B" w:rsidRPr="003B433E" w:rsidRDefault="003B433E" w:rsidP="003B433E">
      <w:pPr>
        <w:spacing w:afterLines="50" w:after="192" w:line="480" w:lineRule="exact"/>
        <w:ind w:left="0" w:firstLine="0"/>
        <w:jc w:val="center"/>
        <w:rPr>
          <w:rFonts w:ascii="標楷體" w:eastAsia="標楷體" w:hAnsi="標楷體"/>
          <w:b/>
          <w:color w:val="000000"/>
          <w:sz w:val="40"/>
          <w:szCs w:val="36"/>
        </w:rPr>
      </w:pPr>
      <w:r w:rsidRPr="003B433E">
        <w:rPr>
          <w:rFonts w:ascii="標楷體" w:eastAsia="標楷體" w:hAnsi="標楷體" w:hint="eastAsia"/>
          <w:b/>
          <w:color w:val="000000"/>
          <w:sz w:val="40"/>
          <w:szCs w:val="36"/>
        </w:rPr>
        <w:t>陽光青年</w:t>
      </w:r>
      <w:r w:rsidR="009B3E7B" w:rsidRPr="003B433E">
        <w:rPr>
          <w:rFonts w:ascii="標楷體" w:eastAsia="標楷體" w:hAnsi="標楷體"/>
          <w:b/>
          <w:color w:val="000000"/>
          <w:sz w:val="40"/>
          <w:szCs w:val="36"/>
        </w:rPr>
        <w:t>成績</w:t>
      </w:r>
      <w:r w:rsidR="008E4D9A">
        <w:rPr>
          <w:rFonts w:ascii="標楷體" w:eastAsia="標楷體" w:hAnsi="標楷體" w:hint="eastAsia"/>
          <w:b/>
          <w:color w:val="000000"/>
          <w:sz w:val="40"/>
          <w:szCs w:val="36"/>
        </w:rPr>
        <w:t>疑義</w:t>
      </w:r>
      <w:r w:rsidR="00D55E57">
        <w:rPr>
          <w:rFonts w:ascii="標楷體" w:eastAsia="標楷體" w:hAnsi="標楷體" w:hint="eastAsia"/>
          <w:b/>
          <w:color w:val="000000"/>
          <w:sz w:val="40"/>
          <w:szCs w:val="36"/>
        </w:rPr>
        <w:t>更正</w:t>
      </w:r>
      <w:r w:rsidR="009B3E7B" w:rsidRPr="003B433E">
        <w:rPr>
          <w:rFonts w:ascii="標楷體" w:eastAsia="標楷體" w:hAnsi="標楷體"/>
          <w:b/>
          <w:color w:val="000000"/>
          <w:sz w:val="40"/>
          <w:szCs w:val="36"/>
        </w:rPr>
        <w:t>申請表</w:t>
      </w:r>
    </w:p>
    <w:p w14:paraId="14C59B22" w14:textId="77777777" w:rsidR="009B3E7B" w:rsidRPr="00EA7A25" w:rsidRDefault="009B3E7B" w:rsidP="009B3E7B">
      <w:pPr>
        <w:wordWrap w:val="0"/>
        <w:ind w:left="0" w:hanging="2"/>
        <w:jc w:val="right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EA7A25">
        <w:rPr>
          <w:rFonts w:ascii="標楷體" w:eastAsia="標楷體" w:hAnsi="標楷體"/>
          <w:color w:val="FF0000"/>
          <w:sz w:val="28"/>
          <w:szCs w:val="28"/>
          <w:u w:val="single"/>
        </w:rPr>
        <w:t>申請日期:   年   月   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2500"/>
        <w:gridCol w:w="1138"/>
        <w:gridCol w:w="508"/>
        <w:gridCol w:w="1471"/>
        <w:gridCol w:w="3389"/>
      </w:tblGrid>
      <w:tr w:rsidR="009B3E7B" w14:paraId="5FC9A3D8" w14:textId="77777777" w:rsidTr="00D34086">
        <w:trPr>
          <w:trHeight w:val="671"/>
        </w:trPr>
        <w:tc>
          <w:tcPr>
            <w:tcW w:w="172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2850" w14:textId="77777777" w:rsidR="009B3E7B" w:rsidRPr="00EA7A25" w:rsidRDefault="009B3E7B" w:rsidP="00E1088D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學年度</w:t>
            </w:r>
          </w:p>
        </w:tc>
        <w:tc>
          <w:tcPr>
            <w:tcW w:w="2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7168" w14:textId="77777777" w:rsidR="009B3E7B" w:rsidRDefault="009B3E7B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64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95CD" w14:textId="77777777" w:rsidR="009B3E7B" w:rsidRPr="00EA7A25" w:rsidRDefault="009B3E7B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學期別</w:t>
            </w:r>
          </w:p>
        </w:tc>
        <w:tc>
          <w:tcPr>
            <w:tcW w:w="48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E860E" w14:textId="77777777" w:rsidR="009B3E7B" w:rsidRDefault="009B3E7B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□第1學期　　□第2學期</w:t>
            </w:r>
          </w:p>
        </w:tc>
      </w:tr>
      <w:tr w:rsidR="009B3E7B" w14:paraId="2336804A" w14:textId="77777777" w:rsidTr="00D34086">
        <w:trPr>
          <w:trHeight w:val="698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5529" w14:textId="12F7D293" w:rsidR="009B3E7B" w:rsidRPr="00EA7A25" w:rsidRDefault="009B3E7B" w:rsidP="00E1088D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學生</w:t>
            </w:r>
            <w:r w:rsidR="003B433E" w:rsidRPr="00EA7A2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系</w:t>
            </w: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級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3AFA2" w14:textId="77777777" w:rsidR="009B3E7B" w:rsidRDefault="009B3E7B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64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93FF" w14:textId="77777777" w:rsidR="009B3E7B" w:rsidRPr="00EA7A25" w:rsidRDefault="009B3E7B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學生學號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B75AE" w14:textId="77777777" w:rsidR="009B3E7B" w:rsidRDefault="009B3E7B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0B6E5819" w14:textId="6FC17383" w:rsidR="009B3E7B" w:rsidRDefault="009B3E7B" w:rsidP="00246DEF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1088D" w14:paraId="1B4DD427" w14:textId="4039FBEC" w:rsidTr="00E1088D">
        <w:trPr>
          <w:trHeight w:val="647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5C1D" w14:textId="77777777" w:rsidR="00E1088D" w:rsidRPr="00EA7A25" w:rsidRDefault="00E1088D" w:rsidP="00E1088D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學生姓名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ADDA" w14:textId="77777777" w:rsidR="00E1088D" w:rsidRDefault="00E1088D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14:paraId="4837AF53" w14:textId="55FA0F10" w:rsidR="00E1088D" w:rsidRDefault="00E1088D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4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2D846" w14:textId="747A5DE5" w:rsidR="00E1088D" w:rsidRPr="00D34086" w:rsidRDefault="00E1088D" w:rsidP="00D34086">
            <w:pPr>
              <w:widowControl/>
              <w:suppressAutoHyphens w:val="0"/>
              <w:autoSpaceDN/>
              <w:ind w:left="0" w:firstLine="0"/>
              <w:jc w:val="center"/>
              <w:textAlignment w:val="auto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  <w:u w:val="single"/>
              </w:rPr>
            </w:pPr>
            <w:r w:rsidRPr="00D3408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活動日期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826959" w14:textId="2588E8E4" w:rsidR="00E1088D" w:rsidRDefault="00E1088D" w:rsidP="00D34086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西元年/月/日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</w:tr>
      <w:tr w:rsidR="00E1088D" w14:paraId="02B8D0BE" w14:textId="77777777" w:rsidTr="00E1088D">
        <w:trPr>
          <w:trHeight w:val="743"/>
        </w:trPr>
        <w:tc>
          <w:tcPr>
            <w:tcW w:w="1720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FE4F4" w14:textId="142E63B4" w:rsidR="00E1088D" w:rsidRPr="00EA7A25" w:rsidRDefault="00E1088D" w:rsidP="00E1088D">
            <w:pPr>
              <w:spacing w:line="0" w:lineRule="atLeast"/>
              <w:ind w:left="198" w:hanging="198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連絡電話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16D8" w14:textId="77777777" w:rsidR="00E1088D" w:rsidRDefault="00E1088D" w:rsidP="00246DEF">
            <w:pPr>
              <w:spacing w:line="0" w:lineRule="atLeast"/>
              <w:ind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46" w:type="dxa"/>
            <w:gridSpan w:val="2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AC2AC6" w14:textId="2FFC1B66" w:rsidR="00E1088D" w:rsidRPr="00D34086" w:rsidRDefault="00E1088D" w:rsidP="00D34086">
            <w:pPr>
              <w:ind w:left="0" w:firstLine="0"/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活動名稱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19A49" w14:textId="77777777" w:rsidR="00E1088D" w:rsidRDefault="00E1088D" w:rsidP="00246DEF">
            <w:pPr>
              <w:spacing w:line="0" w:lineRule="atLeast"/>
              <w:ind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718A1" w14:paraId="2F7D024B" w14:textId="64A97009" w:rsidTr="00D34086">
        <w:trPr>
          <w:trHeight w:val="454"/>
        </w:trPr>
        <w:tc>
          <w:tcPr>
            <w:tcW w:w="1720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9D35" w14:textId="7C4E648D" w:rsidR="008718A1" w:rsidRPr="007F3B29" w:rsidRDefault="008718A1" w:rsidP="00510EB7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</w:pPr>
            <w:r w:rsidRPr="007F3B29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更改類別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CC9B" w14:textId="5E8D252C" w:rsidR="008718A1" w:rsidRPr="00510EB7" w:rsidRDefault="008718A1" w:rsidP="00510EB7">
            <w:pPr>
              <w:spacing w:line="0" w:lineRule="atLeast"/>
              <w:ind w:left="0" w:firstLine="0"/>
              <w:rPr>
                <w:color w:val="FF0000"/>
              </w:rPr>
            </w:pPr>
            <w:r w:rsidRPr="00510EB7">
              <w:rPr>
                <w:rFonts w:ascii="標楷體" w:eastAsia="標楷體" w:hAnsi="標楷體"/>
                <w:color w:val="FF0000"/>
                <w:sz w:val="28"/>
                <w:szCs w:val="28"/>
              </w:rPr>
              <w:t>□</w:t>
            </w:r>
            <w:r w:rsidRPr="00510E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人格健全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C45DDF0" w14:textId="77777777" w:rsidR="008718A1" w:rsidRPr="00EA7A25" w:rsidRDefault="008718A1" w:rsidP="008718A1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敘明</w:t>
            </w:r>
          </w:p>
          <w:p w14:paraId="0F601263" w14:textId="79F37729" w:rsidR="008718A1" w:rsidRPr="00EA7A25" w:rsidRDefault="008718A1" w:rsidP="008718A1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EA7A25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更正</w:t>
            </w:r>
            <w:r w:rsidR="00D55E5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原因</w:t>
            </w:r>
          </w:p>
          <w:p w14:paraId="2F0B0A40" w14:textId="73AE1D67" w:rsidR="008718A1" w:rsidRPr="00510EB7" w:rsidRDefault="008718A1" w:rsidP="008718A1">
            <w:pPr>
              <w:spacing w:line="0" w:lineRule="atLeast"/>
              <w:ind w:left="0" w:firstLine="0"/>
              <w:jc w:val="center"/>
              <w:rPr>
                <w:color w:val="FF0000"/>
              </w:rPr>
            </w:pPr>
            <w:r w:rsidRPr="00EA7A25">
              <w:rPr>
                <w:rFonts w:ascii="標楷體" w:eastAsia="標楷體" w:hAnsi="標楷體"/>
                <w:color w:val="FF0000"/>
                <w:szCs w:val="24"/>
              </w:rPr>
              <w:t>(本</w:t>
            </w:r>
            <w:proofErr w:type="gramStart"/>
            <w:r w:rsidRPr="00EA7A25">
              <w:rPr>
                <w:rFonts w:ascii="標楷體" w:eastAsia="標楷體" w:hAnsi="標楷體"/>
                <w:color w:val="FF0000"/>
                <w:szCs w:val="24"/>
              </w:rPr>
              <w:t>欄必填</w:t>
            </w:r>
            <w:proofErr w:type="gramEnd"/>
            <w:r w:rsidRPr="00EA7A25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</w:tc>
        <w:tc>
          <w:tcPr>
            <w:tcW w:w="4860" w:type="dxa"/>
            <w:gridSpan w:val="2"/>
            <w:vMerge w:val="restart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7AFD08E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DDDEA70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7EACAA23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91E1FE1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4B8D1E65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7D7E3A65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20B18352" w14:textId="77777777" w:rsidR="00D55E57" w:rsidRDefault="00D55E57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33BF371" w14:textId="1C0F597B" w:rsidR="008718A1" w:rsidRPr="00510EB7" w:rsidRDefault="00D55E57" w:rsidP="00D55E57">
            <w:pPr>
              <w:spacing w:line="0" w:lineRule="atLeast"/>
              <w:ind w:left="0" w:firstLine="0"/>
              <w:jc w:val="right"/>
              <w:rPr>
                <w:color w:val="FF0000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請附佐證資料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</w:tr>
      <w:tr w:rsidR="008718A1" w14:paraId="65CE3E64" w14:textId="06B2BF89" w:rsidTr="00D34086">
        <w:trPr>
          <w:trHeight w:val="454"/>
        </w:trPr>
        <w:tc>
          <w:tcPr>
            <w:tcW w:w="1720" w:type="dxa"/>
            <w:vMerge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F54DB" w14:textId="77777777" w:rsidR="008718A1" w:rsidRDefault="008718A1" w:rsidP="00510EB7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4AD2" w14:textId="296D9C59" w:rsidR="008718A1" w:rsidRPr="00510EB7" w:rsidRDefault="008718A1" w:rsidP="00510EB7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10EB7">
              <w:rPr>
                <w:rFonts w:ascii="標楷體" w:eastAsia="標楷體" w:hAnsi="標楷體"/>
                <w:color w:val="FF0000"/>
                <w:sz w:val="28"/>
                <w:szCs w:val="28"/>
              </w:rPr>
              <w:t>□</w:t>
            </w:r>
            <w:proofErr w:type="gramStart"/>
            <w:r w:rsidRPr="00510E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愛智求知</w:t>
            </w:r>
            <w:proofErr w:type="gramEnd"/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77DCE5D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26A97A8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8718A1" w14:paraId="4957DC00" w14:textId="60F1B98F" w:rsidTr="00D34086">
        <w:trPr>
          <w:trHeight w:val="454"/>
        </w:trPr>
        <w:tc>
          <w:tcPr>
            <w:tcW w:w="172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06CC6" w14:textId="77777777" w:rsidR="008718A1" w:rsidRDefault="008718A1" w:rsidP="00510EB7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CFDA" w14:textId="4CDB0D9D" w:rsidR="008718A1" w:rsidRPr="00510EB7" w:rsidRDefault="008718A1" w:rsidP="00510EB7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10EB7">
              <w:rPr>
                <w:rFonts w:ascii="標楷體" w:eastAsia="標楷體" w:hAnsi="標楷體"/>
                <w:color w:val="FF0000"/>
                <w:sz w:val="28"/>
                <w:szCs w:val="28"/>
              </w:rPr>
              <w:t>□</w:t>
            </w:r>
            <w:r w:rsidRPr="00510E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強健體魄</w:t>
            </w: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197A0BF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4689ECF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8718A1" w14:paraId="00C3CD62" w14:textId="1E627B8A" w:rsidTr="00D34086">
        <w:trPr>
          <w:trHeight w:val="454"/>
        </w:trPr>
        <w:tc>
          <w:tcPr>
            <w:tcW w:w="172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FCDB" w14:textId="77777777" w:rsidR="008718A1" w:rsidRDefault="008718A1" w:rsidP="00510EB7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615D" w14:textId="4B13347B" w:rsidR="008718A1" w:rsidRPr="00510EB7" w:rsidRDefault="008718A1" w:rsidP="00510EB7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10EB7">
              <w:rPr>
                <w:rFonts w:ascii="標楷體" w:eastAsia="標楷體" w:hAnsi="標楷體"/>
                <w:color w:val="FF0000"/>
                <w:sz w:val="28"/>
                <w:szCs w:val="28"/>
              </w:rPr>
              <w:t>□</w:t>
            </w:r>
            <w:r w:rsidRPr="00510E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熱心服務</w:t>
            </w: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432378D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32A1E19" w14:textId="77777777" w:rsidR="008718A1" w:rsidRPr="00510EB7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8718A1" w14:paraId="15248A97" w14:textId="3D6EF096" w:rsidTr="00D34086">
        <w:trPr>
          <w:trHeight w:val="454"/>
        </w:trPr>
        <w:tc>
          <w:tcPr>
            <w:tcW w:w="172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8DAA" w14:textId="77777777" w:rsidR="008718A1" w:rsidRDefault="008718A1" w:rsidP="00510EB7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712C" w14:textId="50D7C2F4" w:rsidR="008718A1" w:rsidRPr="006421ED" w:rsidRDefault="008718A1" w:rsidP="00510EB7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510EB7">
              <w:rPr>
                <w:rFonts w:ascii="標楷體" w:eastAsia="標楷體" w:hAnsi="標楷體"/>
                <w:color w:val="FF0000"/>
                <w:sz w:val="28"/>
                <w:szCs w:val="28"/>
              </w:rPr>
              <w:t>□</w:t>
            </w:r>
            <w:r w:rsidRPr="00510E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藝術品味</w:t>
            </w: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6F5837C" w14:textId="77777777" w:rsidR="008718A1" w:rsidRPr="006421ED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4108348" w14:textId="77777777" w:rsidR="008718A1" w:rsidRPr="006421ED" w:rsidRDefault="008718A1" w:rsidP="008718A1">
            <w:pPr>
              <w:spacing w:line="0" w:lineRule="atLeast"/>
              <w:ind w:left="0" w:firstLine="0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</w:tr>
      <w:tr w:rsidR="00424604" w14:paraId="5F1B1CA9" w14:textId="77777777" w:rsidTr="00D34086">
        <w:trPr>
          <w:trHeight w:val="1990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8FBE" w14:textId="56508757" w:rsidR="00424604" w:rsidRDefault="006421ED" w:rsidP="00424604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業務</w:t>
            </w:r>
            <w:r w:rsidR="0042460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承辦人</w:t>
            </w:r>
          </w:p>
          <w:p w14:paraId="037DABB2" w14:textId="3EC2EA13" w:rsidR="00424604" w:rsidRPr="006421ED" w:rsidRDefault="00424604" w:rsidP="006421ED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4604">
              <w:rPr>
                <w:rFonts w:ascii="標楷體" w:eastAsia="標楷體" w:hAnsi="標楷體" w:hint="eastAsia"/>
                <w:b/>
                <w:sz w:val="28"/>
                <w:szCs w:val="28"/>
              </w:rPr>
              <w:t>處理情形</w:t>
            </w: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24F1" w14:textId="77777777" w:rsidR="008E4D9A" w:rsidRDefault="008E4D9A" w:rsidP="00A8506C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E8CC9E5" w14:textId="77777777" w:rsidR="008E4D9A" w:rsidRDefault="008E4D9A" w:rsidP="00A8506C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21DD196C" w14:textId="77777777" w:rsidR="008E4D9A" w:rsidRDefault="008E4D9A" w:rsidP="00A8506C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39B83657" w14:textId="77777777" w:rsidR="008E4D9A" w:rsidRDefault="008E4D9A" w:rsidP="00A8506C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3032EC3" w14:textId="77777777" w:rsidR="008E4D9A" w:rsidRDefault="008E4D9A" w:rsidP="00A8506C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4E02DE68" w14:textId="1CEA6B76" w:rsidR="00424604" w:rsidRPr="00A8506C" w:rsidRDefault="008E4D9A" w:rsidP="008E4D9A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應包含是否同意修改及處理方式等重點說明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</w:tr>
      <w:tr w:rsidR="009B3E7B" w14:paraId="73EE4E68" w14:textId="77777777" w:rsidTr="00D34086">
        <w:trPr>
          <w:trHeight w:val="1021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77A47" w14:textId="0AF62478" w:rsidR="009B3E7B" w:rsidRDefault="008E4D9A" w:rsidP="008E4D9A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活動(</w:t>
            </w:r>
            <w:r w:rsidR="006421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業務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="003B14D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承辦人</w:t>
            </w:r>
            <w:r w:rsidR="009B3E7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63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CEBE" w14:textId="77777777" w:rsidR="00A8506C" w:rsidRDefault="00A8506C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AF36335" w14:textId="77777777" w:rsidR="00A8506C" w:rsidRDefault="00A8506C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3B8ACB70" w14:textId="4DBD5BC8" w:rsidR="009B3E7B" w:rsidRDefault="00A8506C" w:rsidP="00A8506C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該</w:t>
            </w:r>
            <w:r w:rsidR="008E4D9A">
              <w:rPr>
                <w:rFonts w:ascii="標楷體" w:eastAsia="標楷體" w:hAnsi="標楷體" w:hint="eastAsia"/>
                <w:color w:val="000000"/>
                <w:sz w:val="22"/>
              </w:rPr>
              <w:t>活動或</w:t>
            </w:r>
            <w:r w:rsidR="006421ED">
              <w:rPr>
                <w:rFonts w:ascii="標楷體" w:eastAsia="標楷體" w:hAnsi="標楷體" w:hint="eastAsia"/>
                <w:color w:val="000000"/>
                <w:sz w:val="22"/>
              </w:rPr>
              <w:t>業務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承辦人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FD8F" w14:textId="77777777" w:rsidR="003B14D0" w:rsidRDefault="003B14D0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指標負責人</w:t>
            </w:r>
          </w:p>
          <w:p w14:paraId="56AB52C4" w14:textId="5B713598" w:rsidR="009B3E7B" w:rsidRDefault="009B3E7B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9DB8" w14:textId="77777777" w:rsidR="00A8506C" w:rsidRDefault="00A8506C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78E113E4" w14:textId="77777777" w:rsidR="00A8506C" w:rsidRDefault="00A8506C" w:rsidP="00246DEF">
            <w:pPr>
              <w:spacing w:line="0" w:lineRule="atLeast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05930332" w14:textId="103CB941" w:rsidR="009B3E7B" w:rsidRDefault="00A8506C" w:rsidP="00A8506C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各五育指標負責人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</w:tr>
      <w:tr w:rsidR="009B3E7B" w14:paraId="12300387" w14:textId="77777777" w:rsidTr="00D34086">
        <w:trPr>
          <w:trHeight w:val="1021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6A65F" w14:textId="3E7A7E9F" w:rsidR="003B14D0" w:rsidRDefault="003B14D0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系統管理人</w:t>
            </w:r>
          </w:p>
          <w:p w14:paraId="1842E34B" w14:textId="3536584F" w:rsidR="009B3E7B" w:rsidRDefault="009B3E7B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63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B150" w14:textId="77777777" w:rsidR="00A8506C" w:rsidRDefault="00A8506C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ACAF0AD" w14:textId="77777777" w:rsidR="00A8506C" w:rsidRDefault="00A8506C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916834B" w14:textId="7AF7BE5B" w:rsidR="009B3E7B" w:rsidRDefault="00A8506C" w:rsidP="00A8506C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陽光青年評量系統</w:t>
            </w:r>
            <w:r>
              <w:rPr>
                <w:rFonts w:ascii="標楷體" w:eastAsia="標楷體" w:hAnsi="標楷體"/>
                <w:color w:val="000000"/>
                <w:sz w:val="22"/>
              </w:rPr>
              <w:t>)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7C649" w14:textId="5046F75E" w:rsidR="009B3E7B" w:rsidRDefault="003B14D0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課外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組長</w:t>
            </w:r>
          </w:p>
          <w:p w14:paraId="583EC9E4" w14:textId="77777777" w:rsidR="009B3E7B" w:rsidRDefault="009B3E7B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14D4" w14:textId="77777777" w:rsidR="009B3E7B" w:rsidRDefault="009B3E7B" w:rsidP="00246DEF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8718A1" w14:paraId="7EEE9853" w14:textId="77777777" w:rsidTr="00D34086">
        <w:trPr>
          <w:trHeight w:val="1021"/>
        </w:trPr>
        <w:tc>
          <w:tcPr>
            <w:tcW w:w="17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404EB" w14:textId="3D888B6C" w:rsidR="008718A1" w:rsidRDefault="008718A1" w:rsidP="00FA2C5E">
            <w:pPr>
              <w:spacing w:line="0" w:lineRule="atLeast"/>
              <w:ind w:left="0" w:firstLine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BD93" w14:textId="16A404C3" w:rsidR="008718A1" w:rsidRPr="00E221E0" w:rsidRDefault="008718A1" w:rsidP="009B3E7B">
            <w:pPr>
              <w:spacing w:line="0" w:lineRule="atLeast"/>
              <w:ind w:left="0" w:firstLine="0"/>
              <w:jc w:val="right"/>
              <w:rPr>
                <w:rFonts w:ascii="標楷體" w:eastAsia="標楷體" w:hAnsi="標楷體"/>
                <w:strike/>
                <w:color w:val="000000"/>
                <w:sz w:val="22"/>
              </w:rPr>
            </w:pPr>
          </w:p>
        </w:tc>
      </w:tr>
    </w:tbl>
    <w:p w14:paraId="7FBC1A6B" w14:textId="77777777" w:rsidR="003A4DED" w:rsidRDefault="009B3E7B" w:rsidP="003A4DED">
      <w:pPr>
        <w:suppressAutoHyphens w:val="0"/>
        <w:autoSpaceDN/>
        <w:spacing w:beforeLines="100" w:before="384" w:line="0" w:lineRule="atLeast"/>
        <w:ind w:left="0" w:firstLine="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</w:rPr>
        <w:t>備註1：</w:t>
      </w:r>
      <w:r w:rsidR="003B14D0" w:rsidRPr="008E4D9A">
        <w:rPr>
          <w:rFonts w:ascii="標楷體" w:eastAsia="標楷體" w:hAnsi="標楷體" w:hint="eastAsia"/>
        </w:rPr>
        <w:t>根據相關辦法，陽光青年成績</w:t>
      </w:r>
      <w:r w:rsidR="003A4DED">
        <w:rPr>
          <w:rFonts w:ascii="標楷體" w:eastAsia="標楷體" w:hAnsi="標楷體" w:hint="eastAsia"/>
        </w:rPr>
        <w:t>疑義</w:t>
      </w:r>
      <w:r w:rsidR="003B14D0" w:rsidRPr="008E4D9A">
        <w:rPr>
          <w:rFonts w:ascii="標楷體" w:eastAsia="標楷體" w:hAnsi="標楷體" w:hint="eastAsia"/>
        </w:rPr>
        <w:t>更正申請應於期限內</w:t>
      </w:r>
      <w:r w:rsidR="003A4DED">
        <w:rPr>
          <w:rFonts w:ascii="標楷體" w:eastAsia="標楷體" w:hAnsi="標楷體" w:hint="eastAsia"/>
        </w:rPr>
        <w:t>由學生本人</w:t>
      </w:r>
      <w:r w:rsidR="003B14D0" w:rsidRPr="008E4D9A">
        <w:rPr>
          <w:rFonts w:ascii="標楷體" w:eastAsia="標楷體" w:hAnsi="標楷體" w:hint="eastAsia"/>
        </w:rPr>
        <w:t>提出，開始受理學生申請與</w:t>
      </w:r>
      <w:r w:rsidR="003A4DED">
        <w:rPr>
          <w:rFonts w:ascii="標楷體" w:eastAsia="標楷體" w:hAnsi="標楷體" w:hint="eastAsia"/>
        </w:rPr>
        <w:t xml:space="preserve">      </w:t>
      </w:r>
    </w:p>
    <w:p w14:paraId="2256A5E2" w14:textId="3DE3351D" w:rsidR="009B3E7B" w:rsidRPr="008E4D9A" w:rsidRDefault="003A4DED" w:rsidP="003A4DED">
      <w:pPr>
        <w:suppressAutoHyphens w:val="0"/>
        <w:autoSpaceDN/>
        <w:spacing w:afterLines="50" w:after="192" w:line="0" w:lineRule="atLeast"/>
        <w:ind w:left="0" w:firstLine="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B14D0" w:rsidRPr="008E4D9A">
        <w:rPr>
          <w:rFonts w:ascii="標楷體" w:eastAsia="標楷體" w:hAnsi="標楷體" w:hint="eastAsia"/>
        </w:rPr>
        <w:t>截止的日期，以學</w:t>
      </w:r>
      <w:proofErr w:type="gramStart"/>
      <w:r w:rsidR="003B14D0" w:rsidRPr="008E4D9A">
        <w:rPr>
          <w:rFonts w:ascii="標楷體" w:eastAsia="標楷體" w:hAnsi="標楷體" w:hint="eastAsia"/>
        </w:rPr>
        <w:t>務</w:t>
      </w:r>
      <w:proofErr w:type="gramEnd"/>
      <w:r w:rsidR="003B14D0" w:rsidRPr="008E4D9A">
        <w:rPr>
          <w:rFonts w:ascii="標楷體" w:eastAsia="標楷體" w:hAnsi="標楷體" w:hint="eastAsia"/>
        </w:rPr>
        <w:t>處/最新消息區公告為主。</w:t>
      </w:r>
    </w:p>
    <w:p w14:paraId="7126A125" w14:textId="7EAC2DEC" w:rsidR="009B3E7B" w:rsidRPr="008E4D9A" w:rsidRDefault="009B3E7B" w:rsidP="007F3B29">
      <w:pPr>
        <w:suppressAutoHyphens w:val="0"/>
        <w:autoSpaceDN/>
        <w:spacing w:line="0" w:lineRule="atLeast"/>
        <w:ind w:left="851" w:hanging="851"/>
        <w:textAlignment w:val="auto"/>
        <w:rPr>
          <w:rFonts w:ascii="標楷體" w:eastAsia="標楷體" w:hAnsi="標楷體"/>
        </w:rPr>
      </w:pPr>
      <w:r w:rsidRPr="008E4D9A">
        <w:rPr>
          <w:rFonts w:ascii="標楷體" w:eastAsia="標楷體" w:hAnsi="標楷體"/>
        </w:rPr>
        <w:t>備註2</w:t>
      </w:r>
      <w:r w:rsidR="003B14D0" w:rsidRPr="008E4D9A">
        <w:rPr>
          <w:rFonts w:ascii="標楷體" w:eastAsia="標楷體" w:hAnsi="標楷體"/>
        </w:rPr>
        <w:t>：</w:t>
      </w:r>
      <w:r w:rsidR="003B14D0" w:rsidRPr="008E4D9A">
        <w:rPr>
          <w:rFonts w:ascii="標楷體" w:eastAsia="標楷體" w:hAnsi="標楷體" w:hint="eastAsia"/>
        </w:rPr>
        <w:t>填寫申請表</w:t>
      </w:r>
      <w:r w:rsidR="007F3B29" w:rsidRPr="008E4D9A">
        <w:rPr>
          <w:rFonts w:ascii="標楷體" w:eastAsia="標楷體" w:hAnsi="標楷體" w:hint="eastAsia"/>
          <w:highlight w:val="yellow"/>
        </w:rPr>
        <w:t>(填寫標題加底線之欄位資料</w:t>
      </w:r>
      <w:r w:rsidR="00EA7A25" w:rsidRPr="008E4D9A">
        <w:rPr>
          <w:rFonts w:ascii="標楷體" w:eastAsia="標楷體" w:hAnsi="標楷體" w:hint="eastAsia"/>
          <w:highlight w:val="yellow"/>
        </w:rPr>
        <w:t>)</w:t>
      </w:r>
      <w:r w:rsidR="003B14D0" w:rsidRPr="008E4D9A">
        <w:rPr>
          <w:rFonts w:ascii="標楷體" w:eastAsia="標楷體" w:hAnsi="標楷體" w:hint="eastAsia"/>
        </w:rPr>
        <w:t xml:space="preserve"> &gt; 送至學務處(課</w:t>
      </w:r>
      <w:r w:rsidR="005250BF" w:rsidRPr="008E4D9A">
        <w:rPr>
          <w:rFonts w:ascii="標楷體" w:eastAsia="標楷體" w:hAnsi="標楷體" w:hint="eastAsia"/>
        </w:rPr>
        <w:t>外</w:t>
      </w:r>
      <w:r w:rsidR="003B14D0" w:rsidRPr="008E4D9A">
        <w:rPr>
          <w:rFonts w:ascii="標楷體" w:eastAsia="標楷體" w:hAnsi="標楷體" w:hint="eastAsia"/>
        </w:rPr>
        <w:t>組)登記收件 &gt; 作業時間為二週 &gt;</w:t>
      </w:r>
      <w:r w:rsidR="00EA7A25" w:rsidRPr="008E4D9A">
        <w:rPr>
          <w:rFonts w:ascii="標楷體" w:eastAsia="標楷體" w:hAnsi="標楷體" w:hint="eastAsia"/>
        </w:rPr>
        <w:t xml:space="preserve"> </w:t>
      </w:r>
      <w:r w:rsidR="003B14D0" w:rsidRPr="008E4D9A">
        <w:rPr>
          <w:rFonts w:ascii="標楷體" w:eastAsia="標楷體" w:hAnsi="標楷體" w:hint="eastAsia"/>
        </w:rPr>
        <w:t>學務處(課外組)回覆申請人結果 &gt; 修正成績登錄 &gt; 結案。</w:t>
      </w:r>
    </w:p>
    <w:sectPr w:rsidR="009B3E7B" w:rsidRPr="008E4D9A" w:rsidSect="003B14D0">
      <w:headerReference w:type="default" r:id="rId8"/>
      <w:footerReference w:type="default" r:id="rId9"/>
      <w:pgSz w:w="11906" w:h="16838"/>
      <w:pgMar w:top="567" w:right="567" w:bottom="567" w:left="567" w:header="720" w:footer="720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E8990" w14:textId="77777777" w:rsidR="00E3723E" w:rsidRDefault="00E3723E">
      <w:r>
        <w:separator/>
      </w:r>
    </w:p>
  </w:endnote>
  <w:endnote w:type="continuationSeparator" w:id="0">
    <w:p w14:paraId="0348E20B" w14:textId="77777777" w:rsidR="00E3723E" w:rsidRDefault="00E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2FB08" w14:textId="11F29E09" w:rsidR="005D0324" w:rsidRDefault="00A915BE">
    <w:pPr>
      <w:pStyle w:val="a5"/>
      <w:ind w:left="400" w:hanging="400"/>
    </w:pPr>
    <w:r>
      <w:ptab w:relativeTo="margin" w:alignment="center" w:leader="none"/>
    </w:r>
    <w:r>
      <w:ptab w:relativeTo="margin" w:alignment="right" w:leader="none"/>
    </w:r>
    <w:r w:rsidRPr="002674E9">
      <w:rPr>
        <w:rFonts w:hint="eastAsia"/>
        <w:sz w:val="24"/>
        <w:szCs w:val="24"/>
      </w:rPr>
      <w:t>CA2-4-010-A</w:t>
    </w:r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14BBE" w14:textId="77777777" w:rsidR="00E3723E" w:rsidRDefault="00E3723E">
      <w:r>
        <w:separator/>
      </w:r>
    </w:p>
  </w:footnote>
  <w:footnote w:type="continuationSeparator" w:id="0">
    <w:p w14:paraId="6CEEE669" w14:textId="77777777" w:rsidR="00E3723E" w:rsidRDefault="00E3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04AB" w14:textId="77777777" w:rsidR="005D0324" w:rsidRDefault="00E3723E">
    <w:pPr>
      <w:pStyle w:val="a3"/>
      <w:ind w:left="40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640C"/>
    <w:multiLevelType w:val="hybridMultilevel"/>
    <w:tmpl w:val="BA26E104"/>
    <w:lvl w:ilvl="0" w:tplc="16680C2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7B"/>
    <w:rsid w:val="00061A35"/>
    <w:rsid w:val="0007396C"/>
    <w:rsid w:val="000C6765"/>
    <w:rsid w:val="00236C37"/>
    <w:rsid w:val="00256E47"/>
    <w:rsid w:val="002776E4"/>
    <w:rsid w:val="00331D87"/>
    <w:rsid w:val="003A4DED"/>
    <w:rsid w:val="003B14D0"/>
    <w:rsid w:val="003B433E"/>
    <w:rsid w:val="003D5A89"/>
    <w:rsid w:val="00424604"/>
    <w:rsid w:val="00510EB7"/>
    <w:rsid w:val="005250BF"/>
    <w:rsid w:val="006421ED"/>
    <w:rsid w:val="006D3C09"/>
    <w:rsid w:val="0076620E"/>
    <w:rsid w:val="007F3B29"/>
    <w:rsid w:val="008422FB"/>
    <w:rsid w:val="008718A1"/>
    <w:rsid w:val="00894A22"/>
    <w:rsid w:val="008E4D9A"/>
    <w:rsid w:val="00986B8E"/>
    <w:rsid w:val="009B3E7B"/>
    <w:rsid w:val="00A8506C"/>
    <w:rsid w:val="00A915BE"/>
    <w:rsid w:val="00B4503E"/>
    <w:rsid w:val="00D34086"/>
    <w:rsid w:val="00D55E57"/>
    <w:rsid w:val="00E1088D"/>
    <w:rsid w:val="00E221E0"/>
    <w:rsid w:val="00E3723E"/>
    <w:rsid w:val="00EA7A25"/>
    <w:rsid w:val="00F65331"/>
    <w:rsid w:val="00F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B5F45"/>
  <w15:chartTrackingRefBased/>
  <w15:docId w15:val="{8D2A240C-2C62-41EA-AB33-5520F146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B3E7B"/>
    <w:pPr>
      <w:widowControl w:val="0"/>
      <w:suppressAutoHyphens/>
      <w:autoSpaceDN w:val="0"/>
      <w:ind w:left="200" w:hanging="20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3E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B3E7B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footer"/>
    <w:basedOn w:val="a"/>
    <w:link w:val="a6"/>
    <w:rsid w:val="009B3E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B3E7B"/>
    <w:rPr>
      <w:rFonts w:ascii="Calibri" w:eastAsia="新細明體" w:hAnsi="Calibri" w:cs="Times New Roman"/>
      <w:kern w:val="3"/>
      <w:sz w:val="20"/>
      <w:szCs w:val="20"/>
    </w:rPr>
  </w:style>
  <w:style w:type="table" w:styleId="a7">
    <w:name w:val="Table Grid"/>
    <w:basedOn w:val="a1"/>
    <w:uiPriority w:val="39"/>
    <w:rsid w:val="00FA2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7016-7989-4360-BE1D-AD91231D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潘崑宏</dc:creator>
  <cp:keywords/>
  <dc:description/>
  <cp:lastModifiedBy>User</cp:lastModifiedBy>
  <cp:revision>3</cp:revision>
  <dcterms:created xsi:type="dcterms:W3CDTF">2024-10-11T03:21:00Z</dcterms:created>
  <dcterms:modified xsi:type="dcterms:W3CDTF">2024-10-15T03:06:00Z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d56e171e345b64fb7d5cf5b7d4a6af3221cb073a1fe865941d83444c38d4fe02</vt:lpwstr>
  </property>
</Properties>
</file>