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722" w:rsidRDefault="00B67722" w:rsidP="00FD5B88">
      <w:pPr>
        <w:jc w:val="center"/>
        <w:rPr>
          <w:rFonts w:ascii="標楷體" w:eastAsia="標楷體" w:hAnsi="標楷體"/>
          <w:sz w:val="32"/>
          <w:szCs w:val="32"/>
        </w:rPr>
      </w:pPr>
      <w:r w:rsidRPr="00B67722">
        <w:rPr>
          <w:rFonts w:ascii="標楷體" w:eastAsia="標楷體" w:hAnsi="標楷體" w:hint="eastAsia"/>
          <w:sz w:val="32"/>
          <w:szCs w:val="32"/>
        </w:rPr>
        <w:t xml:space="preserve">中華大學諮商中心資源教室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FD5B88">
        <w:rPr>
          <w:rFonts w:ascii="標楷體" w:eastAsia="標楷體" w:hAnsi="標楷體" w:hint="eastAsia"/>
          <w:sz w:val="32"/>
          <w:szCs w:val="32"/>
        </w:rPr>
        <w:t>桌遊使用</w:t>
      </w:r>
      <w:r w:rsidRPr="00B67722">
        <w:rPr>
          <w:rFonts w:ascii="標楷體" w:eastAsia="標楷體" w:hAnsi="標楷體" w:hint="eastAsia"/>
          <w:sz w:val="32"/>
          <w:szCs w:val="32"/>
        </w:rPr>
        <w:t>登記表</w:t>
      </w:r>
    </w:p>
    <w:p w:rsidR="002C7584" w:rsidRPr="00FD5B88" w:rsidRDefault="002C7584" w:rsidP="002C7584">
      <w:pPr>
        <w:spacing w:line="240" w:lineRule="exact"/>
        <w:jc w:val="center"/>
        <w:rPr>
          <w:rFonts w:ascii="標楷體" w:eastAsia="標楷體" w:hAnsi="標楷體"/>
          <w:sz w:val="32"/>
          <w:szCs w:val="32"/>
        </w:rPr>
      </w:pPr>
    </w:p>
    <w:tbl>
      <w:tblPr>
        <w:tblW w:w="15753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4"/>
        <w:gridCol w:w="2637"/>
        <w:gridCol w:w="1768"/>
        <w:gridCol w:w="1779"/>
        <w:gridCol w:w="1670"/>
        <w:gridCol w:w="992"/>
        <w:gridCol w:w="1134"/>
        <w:gridCol w:w="1843"/>
        <w:gridCol w:w="1866"/>
      </w:tblGrid>
      <w:tr w:rsidR="00FD5B88" w:rsidRPr="00B67722" w:rsidTr="00637E83">
        <w:trPr>
          <w:trHeight w:val="591"/>
          <w:jc w:val="center"/>
        </w:trPr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桌遊名稱</w:t>
            </w:r>
          </w:p>
        </w:tc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使用目的</w:t>
            </w:r>
          </w:p>
        </w:tc>
        <w:tc>
          <w:tcPr>
            <w:tcW w:w="52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使用負責人資料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Default="00FD5B88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使用</w:t>
            </w:r>
          </w:p>
          <w:p w:rsidR="00FD5B88" w:rsidRPr="00B67722" w:rsidRDefault="00FD5B88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Default="00FD5B88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使用</w:t>
            </w:r>
          </w:p>
          <w:p w:rsidR="00FD5B88" w:rsidRPr="00B67722" w:rsidRDefault="00FD5B88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Default="002C7584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使用</w:t>
            </w:r>
          </w:p>
          <w:p w:rsidR="00FD5B88" w:rsidRPr="00B67722" w:rsidRDefault="00FD5B88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經手人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B88" w:rsidRDefault="00FD5B88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歸還</w:t>
            </w:r>
          </w:p>
          <w:p w:rsidR="00FD5B88" w:rsidRPr="00B67722" w:rsidRDefault="00FD5B88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經手人</w:t>
            </w:r>
          </w:p>
        </w:tc>
      </w:tr>
      <w:tr w:rsidR="00FD5B88" w:rsidRPr="00B67722" w:rsidTr="00637E83">
        <w:trPr>
          <w:trHeight w:val="620"/>
          <w:jc w:val="center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系級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連絡電話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D5B88" w:rsidRPr="00B67722" w:rsidRDefault="00FD5B88" w:rsidP="00C762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FD5B88" w:rsidRPr="00B67722" w:rsidTr="00637E83">
        <w:trPr>
          <w:trHeight w:val="824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FD5B88" w:rsidRPr="00B67722" w:rsidTr="00637E83">
        <w:trPr>
          <w:trHeight w:val="824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FD5B88" w:rsidRPr="00B67722" w:rsidTr="00637E83">
        <w:trPr>
          <w:trHeight w:val="824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FD5B88" w:rsidRPr="00B67722" w:rsidTr="00637E83">
        <w:trPr>
          <w:trHeight w:val="824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FD5B88" w:rsidRPr="00B67722" w:rsidTr="00637E83">
        <w:trPr>
          <w:trHeight w:val="824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FD5B88" w:rsidRPr="00B67722" w:rsidTr="00637E83">
        <w:trPr>
          <w:trHeight w:val="824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FD5B88" w:rsidRPr="00B67722" w:rsidTr="00637E83">
        <w:trPr>
          <w:trHeight w:val="824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FD5B88" w:rsidRPr="00B67722" w:rsidTr="00637E83">
        <w:trPr>
          <w:trHeight w:val="824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FD5B88" w:rsidRPr="00B67722" w:rsidTr="00637E83">
        <w:trPr>
          <w:trHeight w:val="824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FD5B88" w:rsidRPr="00B67722" w:rsidTr="00637E83">
        <w:trPr>
          <w:trHeight w:val="824"/>
          <w:jc w:val="center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B67722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5B88" w:rsidRPr="00B67722" w:rsidRDefault="00FD5B88" w:rsidP="00C7624E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B67722" w:rsidRDefault="00136FC7" w:rsidP="00136FC7">
      <w:pPr>
        <w:jc w:val="right"/>
        <w:rPr>
          <w:rFonts w:hint="eastAsia"/>
        </w:rPr>
      </w:pPr>
      <w:r>
        <w:rPr>
          <w:rFonts w:ascii="標楷體" w:eastAsia="標楷體" w:hAnsi="標楷體"/>
          <w:szCs w:val="24"/>
        </w:rPr>
        <w:t>CA5-4-40</w:t>
      </w:r>
      <w:r>
        <w:rPr>
          <w:rFonts w:ascii="標楷體" w:eastAsia="標楷體" w:hAnsi="標楷體"/>
          <w:szCs w:val="24"/>
        </w:rPr>
        <w:t>4</w:t>
      </w:r>
      <w:bookmarkStart w:id="0" w:name="_GoBack"/>
      <w:bookmarkEnd w:id="0"/>
      <w:r>
        <w:rPr>
          <w:rFonts w:ascii="標楷體" w:eastAsia="標楷體" w:hAnsi="標楷體" w:hint="eastAsia"/>
          <w:szCs w:val="24"/>
        </w:rPr>
        <w:t>-A</w:t>
      </w:r>
    </w:p>
    <w:sectPr w:rsidR="00B67722" w:rsidSect="002C7584">
      <w:pgSz w:w="16838" w:h="11906" w:orient="landscape"/>
      <w:pgMar w:top="709" w:right="1245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1D6" w:rsidRDefault="005C11D6" w:rsidP="003902AB">
      <w:r>
        <w:separator/>
      </w:r>
    </w:p>
  </w:endnote>
  <w:endnote w:type="continuationSeparator" w:id="0">
    <w:p w:rsidR="005C11D6" w:rsidRDefault="005C11D6" w:rsidP="0039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1D6" w:rsidRDefault="005C11D6" w:rsidP="003902AB">
      <w:r>
        <w:separator/>
      </w:r>
    </w:p>
  </w:footnote>
  <w:footnote w:type="continuationSeparator" w:id="0">
    <w:p w:rsidR="005C11D6" w:rsidRDefault="005C11D6" w:rsidP="00390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22"/>
    <w:rsid w:val="00136FC7"/>
    <w:rsid w:val="002C7584"/>
    <w:rsid w:val="002E1597"/>
    <w:rsid w:val="00323CF7"/>
    <w:rsid w:val="003902AB"/>
    <w:rsid w:val="003C7226"/>
    <w:rsid w:val="00403B95"/>
    <w:rsid w:val="005C11D6"/>
    <w:rsid w:val="0060156D"/>
    <w:rsid w:val="00637E83"/>
    <w:rsid w:val="0082614E"/>
    <w:rsid w:val="00A250F2"/>
    <w:rsid w:val="00B67722"/>
    <w:rsid w:val="00C364E6"/>
    <w:rsid w:val="00E304BD"/>
    <w:rsid w:val="00E95212"/>
    <w:rsid w:val="00EF2561"/>
    <w:rsid w:val="00F30B2F"/>
    <w:rsid w:val="00FD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89157"/>
  <w15:chartTrackingRefBased/>
  <w15:docId w15:val="{DBF64BA0-91B9-45B0-AC8B-B6A89A6A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C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3CF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90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902A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902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902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2021-04-13T09:32:00Z</cp:lastPrinted>
  <dcterms:created xsi:type="dcterms:W3CDTF">2021-04-13T06:45:00Z</dcterms:created>
  <dcterms:modified xsi:type="dcterms:W3CDTF">2021-04-16T05:42:00Z</dcterms:modified>
</cp:coreProperties>
</file>