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7AC" w:rsidRDefault="00920D0D" w:rsidP="00927C41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</w:t>
      </w:r>
      <w:proofErr w:type="gramStart"/>
      <w:r w:rsidR="00927C41" w:rsidRPr="00B17ADA">
        <w:rPr>
          <w:rFonts w:ascii="標楷體" w:eastAsia="標楷體" w:hAnsi="標楷體" w:hint="eastAsia"/>
          <w:b/>
          <w:sz w:val="32"/>
          <w:szCs w:val="32"/>
        </w:rPr>
        <w:t>學年度第</w:t>
      </w:r>
      <w:proofErr w:type="gramEnd"/>
      <w:r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</w:t>
      </w:r>
      <w:r w:rsidR="00927C41" w:rsidRPr="00B17ADA">
        <w:rPr>
          <w:rFonts w:ascii="標楷體" w:eastAsia="標楷體" w:hAnsi="標楷體" w:hint="eastAsia"/>
          <w:b/>
          <w:sz w:val="32"/>
          <w:szCs w:val="32"/>
        </w:rPr>
        <w:t>學期</w:t>
      </w:r>
      <w:r w:rsidR="00B17ADA" w:rsidRPr="00B17ADA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3F70F4">
        <w:rPr>
          <w:rFonts w:ascii="標楷體" w:eastAsia="標楷體" w:hAnsi="標楷體" w:hint="eastAsia"/>
          <w:b/>
          <w:sz w:val="32"/>
          <w:szCs w:val="32"/>
        </w:rPr>
        <w:t>中華大學</w:t>
      </w:r>
      <w:r w:rsidR="006077AC">
        <w:rPr>
          <w:rFonts w:ascii="標楷體" w:eastAsia="標楷體" w:hAnsi="標楷體" w:hint="eastAsia"/>
          <w:b/>
          <w:sz w:val="32"/>
          <w:szCs w:val="32"/>
        </w:rPr>
        <w:t xml:space="preserve"> 諮商中心</w:t>
      </w:r>
      <w:r>
        <w:rPr>
          <w:rFonts w:ascii="標楷體" w:eastAsia="標楷體" w:hAnsi="標楷體" w:hint="eastAsia"/>
          <w:b/>
          <w:sz w:val="32"/>
          <w:szCs w:val="32"/>
        </w:rPr>
        <w:t>資源教室</w:t>
      </w:r>
    </w:p>
    <w:p w:rsidR="00927C41" w:rsidRDefault="006077AC" w:rsidP="00927C41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【特殊教育學生</w:t>
      </w:r>
      <w:r w:rsidR="00C70768" w:rsidRPr="00DF3F76">
        <w:rPr>
          <w:rFonts w:ascii="標楷體" w:eastAsia="標楷體" w:hAnsi="標楷體" w:hint="eastAsia"/>
          <w:b/>
          <w:kern w:val="0"/>
          <w:sz w:val="32"/>
          <w:szCs w:val="32"/>
        </w:rPr>
        <w:t>助理人員</w:t>
      </w:r>
      <w:r>
        <w:rPr>
          <w:rFonts w:ascii="標楷體" w:eastAsia="標楷體" w:hAnsi="標楷體" w:hint="eastAsia"/>
          <w:b/>
          <w:sz w:val="32"/>
          <w:szCs w:val="32"/>
        </w:rPr>
        <w:t>服務紀</w:t>
      </w:r>
      <w:r w:rsidR="00927C41" w:rsidRPr="00B17ADA">
        <w:rPr>
          <w:rFonts w:ascii="標楷體" w:eastAsia="標楷體" w:hAnsi="標楷體" w:hint="eastAsia"/>
          <w:b/>
          <w:sz w:val="32"/>
          <w:szCs w:val="32"/>
        </w:rPr>
        <w:t>錄表</w:t>
      </w:r>
      <w:r>
        <w:rPr>
          <w:rFonts w:ascii="標楷體" w:eastAsia="標楷體" w:hAnsi="標楷體" w:hint="eastAsia"/>
          <w:b/>
          <w:sz w:val="32"/>
          <w:szCs w:val="32"/>
        </w:rPr>
        <w:t>】</w:t>
      </w:r>
    </w:p>
    <w:p w:rsidR="00920D0D" w:rsidRPr="00920D0D" w:rsidRDefault="00920D0D" w:rsidP="00920D0D">
      <w:pPr>
        <w:widowControl/>
        <w:rPr>
          <w:rFonts w:ascii="標楷體" w:eastAsia="標楷體" w:hAnsi="標楷體"/>
          <w:shd w:val="pct15" w:color="auto" w:fill="FFFFFF"/>
        </w:rPr>
      </w:pPr>
    </w:p>
    <w:p w:rsidR="00920D0D" w:rsidRPr="00920D0D" w:rsidRDefault="00BA60E9" w:rsidP="00920D0D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shd w:val="pct15" w:color="auto" w:fill="FFFFFF"/>
        </w:rPr>
        <w:t>＊請於每</w:t>
      </w:r>
      <w:r w:rsidR="006077AC">
        <w:rPr>
          <w:rFonts w:ascii="標楷體" w:eastAsia="標楷體" w:hAnsi="標楷體" w:hint="eastAsia"/>
          <w:sz w:val="28"/>
          <w:szCs w:val="28"/>
          <w:shd w:val="pct15" w:color="auto" w:fill="FFFFFF"/>
        </w:rPr>
        <w:t>個</w:t>
      </w:r>
      <w:r w:rsidR="00920D0D" w:rsidRPr="00920D0D">
        <w:rPr>
          <w:rFonts w:ascii="標楷體" w:eastAsia="標楷體" w:hAnsi="標楷體" w:hint="eastAsia"/>
          <w:sz w:val="28"/>
          <w:szCs w:val="28"/>
          <w:shd w:val="pct15" w:color="auto" w:fill="FFFFFF"/>
        </w:rPr>
        <w:t>月</w:t>
      </w:r>
      <w:r w:rsidR="00775B13">
        <w:rPr>
          <w:rFonts w:eastAsia="標楷體" w:hint="eastAsia"/>
          <w:sz w:val="28"/>
          <w:szCs w:val="28"/>
          <w:shd w:val="pct15" w:color="auto" w:fill="FFFFFF"/>
        </w:rPr>
        <w:t>1</w:t>
      </w:r>
      <w:r w:rsidR="006077AC">
        <w:rPr>
          <w:rFonts w:ascii="標楷體" w:eastAsia="標楷體" w:hAnsi="標楷體" w:hint="eastAsia"/>
          <w:sz w:val="28"/>
          <w:szCs w:val="28"/>
          <w:shd w:val="pct15" w:color="auto" w:fill="FFFFFF"/>
        </w:rPr>
        <w:t>日</w:t>
      </w:r>
      <w:r w:rsidR="00775B13">
        <w:rPr>
          <w:rFonts w:ascii="標楷體" w:eastAsia="標楷體" w:hAnsi="標楷體" w:hint="eastAsia"/>
          <w:sz w:val="28"/>
          <w:szCs w:val="28"/>
          <w:shd w:val="pct15" w:color="auto" w:fill="FFFFFF"/>
        </w:rPr>
        <w:t>以</w:t>
      </w:r>
      <w:r w:rsidR="006077AC">
        <w:rPr>
          <w:rFonts w:ascii="標楷體" w:eastAsia="標楷體" w:hAnsi="標楷體" w:hint="eastAsia"/>
          <w:sz w:val="28"/>
          <w:szCs w:val="28"/>
          <w:shd w:val="pct15" w:color="auto" w:fill="FFFFFF"/>
        </w:rPr>
        <w:t>前</w:t>
      </w:r>
      <w:r w:rsidR="00920D0D" w:rsidRPr="00920D0D">
        <w:rPr>
          <w:rFonts w:ascii="標楷體" w:eastAsia="標楷體" w:hAnsi="標楷體" w:hint="eastAsia"/>
          <w:sz w:val="28"/>
          <w:szCs w:val="28"/>
          <w:shd w:val="pct15" w:color="auto" w:fill="FFFFFF"/>
        </w:rPr>
        <w:t>繳交至資源教室</w:t>
      </w:r>
    </w:p>
    <w:p w:rsidR="00927C41" w:rsidRPr="00920D0D" w:rsidRDefault="00C70768" w:rsidP="00BA60E9">
      <w:pPr>
        <w:rPr>
          <w:rFonts w:ascii="標楷體" w:eastAsia="標楷體" w:hAnsi="標楷體"/>
          <w:sz w:val="28"/>
          <w:szCs w:val="28"/>
        </w:rPr>
      </w:pPr>
      <w:r w:rsidRPr="00DF3F76">
        <w:rPr>
          <w:rFonts w:ascii="標楷體" w:eastAsia="標楷體" w:hAnsi="標楷體" w:hint="eastAsia"/>
          <w:kern w:val="0"/>
          <w:sz w:val="28"/>
          <w:szCs w:val="28"/>
        </w:rPr>
        <w:t>學生助理人員</w:t>
      </w:r>
      <w:r w:rsidR="00927C41" w:rsidRPr="00920D0D">
        <w:rPr>
          <w:rFonts w:ascii="標楷體" w:eastAsia="標楷體" w:hAnsi="標楷體" w:hint="eastAsia"/>
          <w:sz w:val="28"/>
          <w:szCs w:val="28"/>
        </w:rPr>
        <w:t>：__________</w:t>
      </w:r>
      <w:r w:rsidR="003F70F4" w:rsidRPr="00920D0D">
        <w:rPr>
          <w:rFonts w:ascii="標楷體" w:eastAsia="標楷體" w:hAnsi="標楷體" w:hint="eastAsia"/>
          <w:sz w:val="28"/>
          <w:szCs w:val="28"/>
        </w:rPr>
        <w:t xml:space="preserve">  </w:t>
      </w:r>
      <w:r w:rsidR="00BA60E9">
        <w:rPr>
          <w:rFonts w:ascii="標楷體" w:eastAsia="標楷體" w:hAnsi="標楷體" w:hint="eastAsia"/>
          <w:sz w:val="28"/>
          <w:szCs w:val="28"/>
        </w:rPr>
        <w:t>申請人：_____________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F70F4" w:rsidRPr="00920D0D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F70F4" w:rsidRPr="00920D0D">
        <w:rPr>
          <w:rFonts w:ascii="標楷體" w:eastAsia="標楷體" w:hAnsi="標楷體" w:hint="eastAsia"/>
          <w:sz w:val="28"/>
          <w:szCs w:val="28"/>
        </w:rPr>
        <w:t>_____</w:t>
      </w:r>
      <w:r w:rsidR="009D4510" w:rsidRPr="00920D0D">
        <w:rPr>
          <w:rFonts w:ascii="標楷體" w:eastAsia="標楷體" w:hAnsi="標楷體" w:hint="eastAsia"/>
          <w:sz w:val="28"/>
          <w:szCs w:val="28"/>
        </w:rPr>
        <w:t>年____月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"/>
        <w:gridCol w:w="910"/>
        <w:gridCol w:w="910"/>
        <w:gridCol w:w="2806"/>
        <w:gridCol w:w="910"/>
        <w:gridCol w:w="919"/>
        <w:gridCol w:w="1932"/>
        <w:gridCol w:w="1503"/>
      </w:tblGrid>
      <w:tr w:rsidR="00BA60E9" w:rsidRPr="00DC3C62" w:rsidTr="00DF3F76">
        <w:trPr>
          <w:trHeight w:val="528"/>
          <w:jc w:val="center"/>
        </w:trPr>
        <w:tc>
          <w:tcPr>
            <w:tcW w:w="793" w:type="dxa"/>
            <w:vAlign w:val="center"/>
          </w:tcPr>
          <w:p w:rsidR="00BA60E9" w:rsidRPr="008E5B30" w:rsidRDefault="00BA60E9" w:rsidP="008E5B3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5B30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910" w:type="dxa"/>
            <w:vAlign w:val="center"/>
          </w:tcPr>
          <w:p w:rsidR="00BA60E9" w:rsidRPr="008E5B30" w:rsidRDefault="00BA60E9" w:rsidP="008E5B3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5B30">
              <w:rPr>
                <w:rFonts w:ascii="標楷體" w:eastAsia="標楷體" w:hAnsi="標楷體" w:hint="eastAsia"/>
                <w:sz w:val="28"/>
                <w:szCs w:val="28"/>
              </w:rPr>
              <w:t>開始時間</w:t>
            </w:r>
          </w:p>
        </w:tc>
        <w:tc>
          <w:tcPr>
            <w:tcW w:w="910" w:type="dxa"/>
            <w:vAlign w:val="center"/>
          </w:tcPr>
          <w:p w:rsidR="00BA60E9" w:rsidRPr="008E5B30" w:rsidRDefault="00BA60E9" w:rsidP="008E5B3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5B30">
              <w:rPr>
                <w:rFonts w:ascii="標楷體" w:eastAsia="標楷體" w:hAnsi="標楷體" w:hint="eastAsia"/>
                <w:sz w:val="28"/>
                <w:szCs w:val="28"/>
              </w:rPr>
              <w:t>結束時間</w:t>
            </w:r>
          </w:p>
        </w:tc>
        <w:tc>
          <w:tcPr>
            <w:tcW w:w="2806" w:type="dxa"/>
            <w:vAlign w:val="center"/>
          </w:tcPr>
          <w:p w:rsidR="00BA60E9" w:rsidRPr="008E5B30" w:rsidRDefault="00BA60E9" w:rsidP="008E5B3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5B30">
              <w:rPr>
                <w:rFonts w:ascii="標楷體" w:eastAsia="標楷體" w:hAnsi="標楷體" w:hint="eastAsia"/>
                <w:sz w:val="28"/>
                <w:szCs w:val="28"/>
              </w:rPr>
              <w:t>協助內容</w:t>
            </w:r>
          </w:p>
        </w:tc>
        <w:tc>
          <w:tcPr>
            <w:tcW w:w="910" w:type="dxa"/>
            <w:vAlign w:val="center"/>
          </w:tcPr>
          <w:p w:rsidR="00BA60E9" w:rsidRPr="008E5B30" w:rsidRDefault="00BA60E9" w:rsidP="008E5B3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5B30">
              <w:rPr>
                <w:rFonts w:ascii="標楷體" w:eastAsia="標楷體" w:hAnsi="標楷體" w:hint="eastAsia"/>
                <w:sz w:val="28"/>
                <w:szCs w:val="28"/>
              </w:rPr>
              <w:t>服務時數</w:t>
            </w:r>
          </w:p>
        </w:tc>
        <w:tc>
          <w:tcPr>
            <w:tcW w:w="919" w:type="dxa"/>
            <w:vAlign w:val="center"/>
          </w:tcPr>
          <w:p w:rsidR="00BA60E9" w:rsidRPr="008E5B30" w:rsidRDefault="00BA60E9" w:rsidP="008E5B3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5B30">
              <w:rPr>
                <w:rFonts w:ascii="標楷體" w:eastAsia="標楷體" w:hAnsi="標楷體" w:hint="eastAsia"/>
                <w:sz w:val="28"/>
                <w:szCs w:val="28"/>
              </w:rPr>
              <w:t>累積時數</w:t>
            </w:r>
          </w:p>
        </w:tc>
        <w:tc>
          <w:tcPr>
            <w:tcW w:w="1932" w:type="dxa"/>
            <w:vAlign w:val="center"/>
          </w:tcPr>
          <w:p w:rsidR="00C70768" w:rsidRPr="00DF3F76" w:rsidRDefault="00C70768" w:rsidP="00C7076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3F7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學生助理人員</w:t>
            </w:r>
          </w:p>
          <w:p w:rsidR="00BA60E9" w:rsidRPr="008E5B30" w:rsidRDefault="00BA60E9" w:rsidP="008E5B3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5B30">
              <w:rPr>
                <w:rFonts w:ascii="標楷體" w:eastAsia="標楷體" w:hAnsi="標楷體" w:hint="eastAsia"/>
                <w:sz w:val="28"/>
                <w:szCs w:val="28"/>
              </w:rPr>
              <w:t>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503" w:type="dxa"/>
          </w:tcPr>
          <w:p w:rsidR="00BA60E9" w:rsidRDefault="00BA60E9" w:rsidP="008E5B3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  <w:p w:rsidR="00BA60E9" w:rsidRPr="008E5B30" w:rsidRDefault="00BA60E9" w:rsidP="008E5B3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簽名</w:t>
            </w:r>
          </w:p>
        </w:tc>
      </w:tr>
      <w:tr w:rsidR="00BA60E9" w:rsidRPr="00DC3C62" w:rsidTr="00DF3F76">
        <w:trPr>
          <w:trHeight w:val="680"/>
          <w:jc w:val="center"/>
        </w:trPr>
        <w:tc>
          <w:tcPr>
            <w:tcW w:w="79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2806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9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932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50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</w:tr>
      <w:tr w:rsidR="00BA60E9" w:rsidRPr="00DC3C62" w:rsidTr="00DF3F76">
        <w:trPr>
          <w:trHeight w:val="680"/>
          <w:jc w:val="center"/>
        </w:trPr>
        <w:tc>
          <w:tcPr>
            <w:tcW w:w="79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2806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9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932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50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</w:tr>
      <w:tr w:rsidR="00BA60E9" w:rsidRPr="00DC3C62" w:rsidTr="00DF3F76">
        <w:trPr>
          <w:trHeight w:val="680"/>
          <w:jc w:val="center"/>
        </w:trPr>
        <w:tc>
          <w:tcPr>
            <w:tcW w:w="79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2806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9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932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50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</w:tr>
      <w:tr w:rsidR="00BA60E9" w:rsidRPr="00DC3C62" w:rsidTr="00DF3F76">
        <w:trPr>
          <w:trHeight w:val="680"/>
          <w:jc w:val="center"/>
        </w:trPr>
        <w:tc>
          <w:tcPr>
            <w:tcW w:w="79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2806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9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932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50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</w:tr>
      <w:tr w:rsidR="00BA60E9" w:rsidRPr="00DC3C62" w:rsidTr="00DF3F76">
        <w:trPr>
          <w:trHeight w:val="680"/>
          <w:jc w:val="center"/>
        </w:trPr>
        <w:tc>
          <w:tcPr>
            <w:tcW w:w="79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2806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9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932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50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</w:tr>
      <w:tr w:rsidR="00BA60E9" w:rsidRPr="00DC3C62" w:rsidTr="00DF3F76">
        <w:trPr>
          <w:trHeight w:val="680"/>
          <w:jc w:val="center"/>
        </w:trPr>
        <w:tc>
          <w:tcPr>
            <w:tcW w:w="79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2806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9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932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50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</w:tr>
      <w:tr w:rsidR="00BA60E9" w:rsidRPr="00DC3C62" w:rsidTr="00DF3F76">
        <w:trPr>
          <w:trHeight w:val="680"/>
          <w:jc w:val="center"/>
        </w:trPr>
        <w:tc>
          <w:tcPr>
            <w:tcW w:w="79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2806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9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932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50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</w:tr>
      <w:tr w:rsidR="00BA60E9" w:rsidRPr="00DC3C62" w:rsidTr="00DF3F76">
        <w:trPr>
          <w:trHeight w:val="680"/>
          <w:jc w:val="center"/>
        </w:trPr>
        <w:tc>
          <w:tcPr>
            <w:tcW w:w="79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2806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9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932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50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</w:tr>
      <w:tr w:rsidR="00BA60E9" w:rsidRPr="00DC3C62" w:rsidTr="00DF3F76">
        <w:trPr>
          <w:trHeight w:val="680"/>
          <w:jc w:val="center"/>
        </w:trPr>
        <w:tc>
          <w:tcPr>
            <w:tcW w:w="79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2806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9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932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50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</w:tr>
      <w:tr w:rsidR="00BA60E9" w:rsidRPr="00DC3C62" w:rsidTr="00DF3F76">
        <w:trPr>
          <w:trHeight w:val="680"/>
          <w:jc w:val="center"/>
        </w:trPr>
        <w:tc>
          <w:tcPr>
            <w:tcW w:w="79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2806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9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932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50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</w:tr>
      <w:tr w:rsidR="00BA60E9" w:rsidRPr="00DC3C62" w:rsidTr="00DF3F76">
        <w:trPr>
          <w:trHeight w:val="680"/>
          <w:jc w:val="center"/>
        </w:trPr>
        <w:tc>
          <w:tcPr>
            <w:tcW w:w="79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2806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9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932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50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</w:tr>
      <w:tr w:rsidR="00BA60E9" w:rsidRPr="00DC3C62" w:rsidTr="00DF3F76">
        <w:trPr>
          <w:trHeight w:val="680"/>
          <w:jc w:val="center"/>
        </w:trPr>
        <w:tc>
          <w:tcPr>
            <w:tcW w:w="79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2806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9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932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50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</w:tr>
      <w:tr w:rsidR="00BA60E9" w:rsidRPr="00DC3C62" w:rsidTr="00DF3F76">
        <w:trPr>
          <w:trHeight w:val="680"/>
          <w:jc w:val="center"/>
        </w:trPr>
        <w:tc>
          <w:tcPr>
            <w:tcW w:w="79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2806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9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932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50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</w:tr>
      <w:tr w:rsidR="00BA60E9" w:rsidRPr="00DC3C62" w:rsidTr="00DF3F76">
        <w:trPr>
          <w:trHeight w:val="680"/>
          <w:jc w:val="center"/>
        </w:trPr>
        <w:tc>
          <w:tcPr>
            <w:tcW w:w="79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2806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0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919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932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  <w:tc>
          <w:tcPr>
            <w:tcW w:w="1503" w:type="dxa"/>
          </w:tcPr>
          <w:p w:rsidR="00BA60E9" w:rsidRPr="008E5B30" w:rsidRDefault="00BA60E9" w:rsidP="002A6950">
            <w:pPr>
              <w:rPr>
                <w:rFonts w:ascii="標楷體" w:eastAsia="標楷體" w:hAnsi="標楷體"/>
              </w:rPr>
            </w:pPr>
          </w:p>
        </w:tc>
      </w:tr>
    </w:tbl>
    <w:p w:rsidR="005F1FB1" w:rsidRDefault="005F1FB1" w:rsidP="005A2B8A">
      <w:pPr>
        <w:ind w:right="560"/>
        <w:rPr>
          <w:rFonts w:ascii="標楷體" w:eastAsia="標楷體" w:hAnsi="標楷體"/>
          <w:sz w:val="28"/>
          <w:szCs w:val="28"/>
        </w:rPr>
      </w:pPr>
    </w:p>
    <w:p w:rsidR="005F1FB1" w:rsidRPr="005F1FB1" w:rsidRDefault="005F1FB1" w:rsidP="005F1FB1">
      <w:pPr>
        <w:jc w:val="right"/>
        <w:rPr>
          <w:rFonts w:ascii="標楷體" w:eastAsia="標楷體" w:hAnsi="標楷體"/>
          <w:sz w:val="28"/>
          <w:szCs w:val="28"/>
        </w:rPr>
      </w:pPr>
    </w:p>
    <w:p w:rsidR="001178BD" w:rsidRPr="005F1FB1" w:rsidRDefault="001178BD" w:rsidP="005F1FB1">
      <w:pPr>
        <w:rPr>
          <w:rFonts w:ascii="標楷體" w:eastAsia="標楷體" w:hAnsi="標楷體"/>
          <w:sz w:val="28"/>
          <w:szCs w:val="28"/>
        </w:rPr>
      </w:pPr>
    </w:p>
    <w:sectPr w:rsidR="001178BD" w:rsidRPr="005F1FB1" w:rsidSect="003F70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20" w:right="720" w:bottom="720" w:left="720" w:header="851" w:footer="51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2E7" w:rsidRDefault="000C12E7" w:rsidP="00196B65">
      <w:r>
        <w:separator/>
      </w:r>
    </w:p>
  </w:endnote>
  <w:endnote w:type="continuationSeparator" w:id="0">
    <w:p w:rsidR="000C12E7" w:rsidRDefault="000C12E7" w:rsidP="00196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FB1" w:rsidRDefault="005F1FB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FB1" w:rsidRDefault="005F1FB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0F4" w:rsidRPr="003F70F4" w:rsidRDefault="003F70F4" w:rsidP="003F70F4">
    <w:pPr>
      <w:pStyle w:val="a8"/>
      <w:jc w:val="right"/>
      <w:rPr>
        <w:sz w:val="16"/>
        <w:szCs w:val="16"/>
      </w:rPr>
    </w:pPr>
    <w:r>
      <w:rPr>
        <w:rFonts w:hint="eastAsia"/>
        <w:sz w:val="16"/>
        <w:szCs w:val="16"/>
      </w:rPr>
      <w:t>CA5-4-352-</w:t>
    </w:r>
    <w:r w:rsidR="005F1FB1">
      <w:rPr>
        <w:rFonts w:hint="eastAsia"/>
        <w:sz w:val="16"/>
        <w:szCs w:val="16"/>
      </w:rPr>
      <w:t>C</w:t>
    </w:r>
    <w:bookmarkStart w:id="0" w:name="_GoBack"/>
    <w:bookmarkEnd w:id="0"/>
  </w:p>
  <w:p w:rsidR="003F70F4" w:rsidRDefault="003F70F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2E7" w:rsidRDefault="000C12E7" w:rsidP="00196B65">
      <w:r>
        <w:separator/>
      </w:r>
    </w:p>
  </w:footnote>
  <w:footnote w:type="continuationSeparator" w:id="0">
    <w:p w:rsidR="000C12E7" w:rsidRDefault="000C12E7" w:rsidP="00196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FB1" w:rsidRDefault="005F1FB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FB1" w:rsidRDefault="005F1FB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FB1" w:rsidRDefault="005F1FB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A1D43"/>
    <w:multiLevelType w:val="hybridMultilevel"/>
    <w:tmpl w:val="F2148B1E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7312E6"/>
    <w:multiLevelType w:val="multilevel"/>
    <w:tmpl w:val="0A34B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hAnsi="標楷體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Ansi="標楷體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Ansi="標楷體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Ansi="標楷體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Ansi="標楷體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Ansi="標楷體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Ansi="標楷體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Ansi="標楷體" w:hint="default"/>
      </w:rPr>
    </w:lvl>
  </w:abstractNum>
  <w:abstractNum w:abstractNumId="2" w15:restartNumberingAfterBreak="0">
    <w:nsid w:val="1DD9553C"/>
    <w:multiLevelType w:val="hybridMultilevel"/>
    <w:tmpl w:val="536263BC"/>
    <w:lvl w:ilvl="0" w:tplc="7D745AD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50962E2"/>
    <w:multiLevelType w:val="hybridMultilevel"/>
    <w:tmpl w:val="2CC60F08"/>
    <w:lvl w:ilvl="0" w:tplc="3D428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5610CB9"/>
    <w:multiLevelType w:val="hybridMultilevel"/>
    <w:tmpl w:val="3CF4F12C"/>
    <w:lvl w:ilvl="0" w:tplc="3D428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A7F64B2"/>
    <w:multiLevelType w:val="hybridMultilevel"/>
    <w:tmpl w:val="8C90EF98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CA41BB0"/>
    <w:multiLevelType w:val="hybridMultilevel"/>
    <w:tmpl w:val="2CC60F08"/>
    <w:lvl w:ilvl="0" w:tplc="3D428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022071B"/>
    <w:multiLevelType w:val="hybridMultilevel"/>
    <w:tmpl w:val="41F26AA2"/>
    <w:lvl w:ilvl="0" w:tplc="0E6487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06362F2"/>
    <w:multiLevelType w:val="hybridMultilevel"/>
    <w:tmpl w:val="2CC60F08"/>
    <w:lvl w:ilvl="0" w:tplc="3D428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221392C"/>
    <w:multiLevelType w:val="hybridMultilevel"/>
    <w:tmpl w:val="41F26AA2"/>
    <w:lvl w:ilvl="0" w:tplc="0E6487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D0D20D2"/>
    <w:multiLevelType w:val="hybridMultilevel"/>
    <w:tmpl w:val="3CF4F12C"/>
    <w:lvl w:ilvl="0" w:tplc="3D428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EF43CCA"/>
    <w:multiLevelType w:val="hybridMultilevel"/>
    <w:tmpl w:val="AEBCECA2"/>
    <w:lvl w:ilvl="0" w:tplc="222C7B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F4F612D"/>
    <w:multiLevelType w:val="hybridMultilevel"/>
    <w:tmpl w:val="2CC60F08"/>
    <w:lvl w:ilvl="0" w:tplc="3D428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1671BDE"/>
    <w:multiLevelType w:val="hybridMultilevel"/>
    <w:tmpl w:val="3CF4F12C"/>
    <w:lvl w:ilvl="0" w:tplc="3D428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1AC7990"/>
    <w:multiLevelType w:val="hybridMultilevel"/>
    <w:tmpl w:val="2CC60F08"/>
    <w:lvl w:ilvl="0" w:tplc="3D428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866145D"/>
    <w:multiLevelType w:val="hybridMultilevel"/>
    <w:tmpl w:val="ACFA77FE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DA96F35"/>
    <w:multiLevelType w:val="hybridMultilevel"/>
    <w:tmpl w:val="3CF4F12C"/>
    <w:lvl w:ilvl="0" w:tplc="3D428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0130C4A"/>
    <w:multiLevelType w:val="hybridMultilevel"/>
    <w:tmpl w:val="3CF4F12C"/>
    <w:lvl w:ilvl="0" w:tplc="3D428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0347B41"/>
    <w:multiLevelType w:val="hybridMultilevel"/>
    <w:tmpl w:val="2CC60F08"/>
    <w:lvl w:ilvl="0" w:tplc="3D428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7A21269C"/>
    <w:multiLevelType w:val="hybridMultilevel"/>
    <w:tmpl w:val="D7C09170"/>
    <w:lvl w:ilvl="0" w:tplc="0B16964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1" w:tplc="8082703E">
      <w:start w:val="3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1"/>
  </w:num>
  <w:num w:numId="5">
    <w:abstractNumId w:val="19"/>
  </w:num>
  <w:num w:numId="6">
    <w:abstractNumId w:val="7"/>
  </w:num>
  <w:num w:numId="7">
    <w:abstractNumId w:val="14"/>
  </w:num>
  <w:num w:numId="8">
    <w:abstractNumId w:val="12"/>
  </w:num>
  <w:num w:numId="9">
    <w:abstractNumId w:val="3"/>
  </w:num>
  <w:num w:numId="10">
    <w:abstractNumId w:val="6"/>
  </w:num>
  <w:num w:numId="11">
    <w:abstractNumId w:val="18"/>
  </w:num>
  <w:num w:numId="12">
    <w:abstractNumId w:val="8"/>
  </w:num>
  <w:num w:numId="13">
    <w:abstractNumId w:val="17"/>
  </w:num>
  <w:num w:numId="14">
    <w:abstractNumId w:val="5"/>
  </w:num>
  <w:num w:numId="15">
    <w:abstractNumId w:val="16"/>
  </w:num>
  <w:num w:numId="16">
    <w:abstractNumId w:val="4"/>
  </w:num>
  <w:num w:numId="17">
    <w:abstractNumId w:val="13"/>
  </w:num>
  <w:num w:numId="18">
    <w:abstractNumId w:val="10"/>
  </w:num>
  <w:num w:numId="19">
    <w:abstractNumId w:val="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6098"/>
    <w:rsid w:val="00041877"/>
    <w:rsid w:val="000419DA"/>
    <w:rsid w:val="00047161"/>
    <w:rsid w:val="00054F00"/>
    <w:rsid w:val="00063CD6"/>
    <w:rsid w:val="000B7D00"/>
    <w:rsid w:val="000C12E7"/>
    <w:rsid w:val="001049FB"/>
    <w:rsid w:val="00111E58"/>
    <w:rsid w:val="001178BD"/>
    <w:rsid w:val="001854DA"/>
    <w:rsid w:val="00196B65"/>
    <w:rsid w:val="001A479B"/>
    <w:rsid w:val="001E4C19"/>
    <w:rsid w:val="001E6DD4"/>
    <w:rsid w:val="001F3977"/>
    <w:rsid w:val="00205081"/>
    <w:rsid w:val="00231475"/>
    <w:rsid w:val="00243FF8"/>
    <w:rsid w:val="00261E25"/>
    <w:rsid w:val="002827B2"/>
    <w:rsid w:val="00283262"/>
    <w:rsid w:val="00286098"/>
    <w:rsid w:val="002A6950"/>
    <w:rsid w:val="0035697E"/>
    <w:rsid w:val="00362B11"/>
    <w:rsid w:val="003A4DD2"/>
    <w:rsid w:val="003F2A9F"/>
    <w:rsid w:val="003F59E6"/>
    <w:rsid w:val="003F70F4"/>
    <w:rsid w:val="00467BD4"/>
    <w:rsid w:val="004805D9"/>
    <w:rsid w:val="004D308F"/>
    <w:rsid w:val="00501B22"/>
    <w:rsid w:val="0056491A"/>
    <w:rsid w:val="00584B45"/>
    <w:rsid w:val="00584D62"/>
    <w:rsid w:val="005A2B8A"/>
    <w:rsid w:val="005C0327"/>
    <w:rsid w:val="005F1FB1"/>
    <w:rsid w:val="005F4A21"/>
    <w:rsid w:val="006077AC"/>
    <w:rsid w:val="00632E1A"/>
    <w:rsid w:val="00643D14"/>
    <w:rsid w:val="006540A9"/>
    <w:rsid w:val="00671DDC"/>
    <w:rsid w:val="0072235F"/>
    <w:rsid w:val="00726F2F"/>
    <w:rsid w:val="00741295"/>
    <w:rsid w:val="007541F9"/>
    <w:rsid w:val="00775B13"/>
    <w:rsid w:val="00801B37"/>
    <w:rsid w:val="00805626"/>
    <w:rsid w:val="00835500"/>
    <w:rsid w:val="008442E9"/>
    <w:rsid w:val="00873930"/>
    <w:rsid w:val="008E5B30"/>
    <w:rsid w:val="00920D0D"/>
    <w:rsid w:val="00927C41"/>
    <w:rsid w:val="00976525"/>
    <w:rsid w:val="009C7855"/>
    <w:rsid w:val="009D4510"/>
    <w:rsid w:val="00A812FF"/>
    <w:rsid w:val="00A949C1"/>
    <w:rsid w:val="00AD17E9"/>
    <w:rsid w:val="00AD737B"/>
    <w:rsid w:val="00AF661E"/>
    <w:rsid w:val="00AF7199"/>
    <w:rsid w:val="00B17ADA"/>
    <w:rsid w:val="00B9648C"/>
    <w:rsid w:val="00BA60E9"/>
    <w:rsid w:val="00BD0A6D"/>
    <w:rsid w:val="00C30843"/>
    <w:rsid w:val="00C36605"/>
    <w:rsid w:val="00C37789"/>
    <w:rsid w:val="00C6657A"/>
    <w:rsid w:val="00C70768"/>
    <w:rsid w:val="00CA4C5D"/>
    <w:rsid w:val="00D351E4"/>
    <w:rsid w:val="00D444C5"/>
    <w:rsid w:val="00D76AC0"/>
    <w:rsid w:val="00DF3F76"/>
    <w:rsid w:val="00DF7ADA"/>
    <w:rsid w:val="00E03698"/>
    <w:rsid w:val="00E03A50"/>
    <w:rsid w:val="00E41D51"/>
    <w:rsid w:val="00E43F37"/>
    <w:rsid w:val="00EA6974"/>
    <w:rsid w:val="00EE79EF"/>
    <w:rsid w:val="00EF0405"/>
    <w:rsid w:val="00EF74D8"/>
    <w:rsid w:val="00F26A57"/>
    <w:rsid w:val="00F50DFB"/>
    <w:rsid w:val="00F71589"/>
    <w:rsid w:val="00FA5AF5"/>
    <w:rsid w:val="00FA5E02"/>
    <w:rsid w:val="00FC47FB"/>
    <w:rsid w:val="00FE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1447A4"/>
  <w15:docId w15:val="{A929B8BC-FADB-4A0B-B30C-6C57DFBB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0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609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86098"/>
    <w:rPr>
      <w:color w:val="0000FF"/>
      <w:u w:val="single"/>
    </w:rPr>
  </w:style>
  <w:style w:type="character" w:styleId="a5">
    <w:name w:val="FollowedHyperlink"/>
    <w:rsid w:val="00286098"/>
    <w:rPr>
      <w:color w:val="800080"/>
      <w:u w:val="single"/>
    </w:rPr>
  </w:style>
  <w:style w:type="paragraph" w:styleId="a6">
    <w:name w:val="header"/>
    <w:basedOn w:val="a"/>
    <w:link w:val="a7"/>
    <w:uiPriority w:val="99"/>
    <w:rsid w:val="00196B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196B65"/>
    <w:rPr>
      <w:kern w:val="2"/>
    </w:rPr>
  </w:style>
  <w:style w:type="paragraph" w:styleId="a8">
    <w:name w:val="footer"/>
    <w:basedOn w:val="a"/>
    <w:link w:val="a9"/>
    <w:uiPriority w:val="99"/>
    <w:rsid w:val="00196B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196B65"/>
    <w:rPr>
      <w:kern w:val="2"/>
    </w:rPr>
  </w:style>
  <w:style w:type="paragraph" w:styleId="aa">
    <w:name w:val="Balloon Text"/>
    <w:basedOn w:val="a"/>
    <w:link w:val="ab"/>
    <w:rsid w:val="003F2A9F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3F2A9F"/>
    <w:rPr>
      <w:rFonts w:ascii="Cambria" w:eastAsia="新細明體" w:hAnsi="Cambria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72235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</Words>
  <Characters>250</Characters>
  <Application>Microsoft Office Word</Application>
  <DocSecurity>0</DocSecurity>
  <Lines>2</Lines>
  <Paragraphs>1</Paragraphs>
  <ScaleCrop>false</ScaleCrop>
  <Company>中華大學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中華大學招生作業流程</dc:title>
  <dc:subject/>
  <dc:creator>bella</dc:creator>
  <cp:keywords/>
  <dc:description/>
  <cp:lastModifiedBy>User</cp:lastModifiedBy>
  <cp:revision>11</cp:revision>
  <cp:lastPrinted>2011-02-15T00:33:00Z</cp:lastPrinted>
  <dcterms:created xsi:type="dcterms:W3CDTF">2013-03-04T03:00:00Z</dcterms:created>
  <dcterms:modified xsi:type="dcterms:W3CDTF">2024-02-27T00:22:00Z</dcterms:modified>
</cp:coreProperties>
</file>