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6"/>
        <w:gridCol w:w="2172"/>
        <w:gridCol w:w="1086"/>
        <w:gridCol w:w="2172"/>
        <w:gridCol w:w="1086"/>
        <w:gridCol w:w="2175"/>
      </w:tblGrid>
      <w:tr w:rsidR="00620F16" w14:paraId="6302CCC7" w14:textId="77777777" w:rsidTr="00D24A2A">
        <w:trPr>
          <w:trHeight w:val="550"/>
        </w:trPr>
        <w:tc>
          <w:tcPr>
            <w:tcW w:w="9777" w:type="dxa"/>
            <w:gridSpan w:val="6"/>
            <w:vAlign w:val="center"/>
          </w:tcPr>
          <w:p w14:paraId="3282E7C9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36ACF">
              <w:rPr>
                <w:rFonts w:ascii="標楷體" w:eastAsia="標楷體" w:hAnsi="標楷體" w:hint="eastAsia"/>
                <w:sz w:val="36"/>
                <w:szCs w:val="36"/>
              </w:rPr>
              <w:t>中華大學</w:t>
            </w:r>
            <w:proofErr w:type="gramStart"/>
            <w:r w:rsidRPr="00336ACF">
              <w:rPr>
                <w:rFonts w:ascii="標楷體" w:eastAsia="標楷體" w:hAnsi="標楷體" w:hint="eastAsia"/>
                <w:sz w:val="36"/>
                <w:szCs w:val="36"/>
              </w:rPr>
              <w:t>學生退宿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退費</w:t>
            </w:r>
            <w:proofErr w:type="gramEnd"/>
            <w:r w:rsidRPr="00336ACF">
              <w:rPr>
                <w:rFonts w:ascii="標楷體" w:eastAsia="標楷體" w:hAnsi="標楷體" w:hint="eastAsia"/>
                <w:sz w:val="36"/>
                <w:szCs w:val="36"/>
              </w:rPr>
              <w:t>申請表</w:t>
            </w:r>
          </w:p>
        </w:tc>
      </w:tr>
      <w:tr w:rsidR="00620F16" w14:paraId="3F428D82" w14:textId="77777777" w:rsidTr="00515DCF">
        <w:trPr>
          <w:trHeight w:val="287"/>
        </w:trPr>
        <w:tc>
          <w:tcPr>
            <w:tcW w:w="1086" w:type="dxa"/>
            <w:vAlign w:val="center"/>
          </w:tcPr>
          <w:p w14:paraId="7D76E86C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 w:rsidRPr="00336ACF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172" w:type="dxa"/>
            <w:vAlign w:val="center"/>
          </w:tcPr>
          <w:p w14:paraId="55BF7A48" w14:textId="77777777" w:rsidR="00620F16" w:rsidRDefault="00620F16" w:rsidP="009C4C87">
            <w:pPr>
              <w:spacing w:before="108" w:after="108"/>
              <w:jc w:val="center"/>
            </w:pPr>
          </w:p>
        </w:tc>
        <w:tc>
          <w:tcPr>
            <w:tcW w:w="1086" w:type="dxa"/>
            <w:vAlign w:val="center"/>
          </w:tcPr>
          <w:p w14:paraId="2DC31085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 w:rsidRPr="00336AC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172" w:type="dxa"/>
            <w:vAlign w:val="center"/>
          </w:tcPr>
          <w:p w14:paraId="2F5D9B87" w14:textId="77777777" w:rsidR="00620F16" w:rsidRDefault="00620F16" w:rsidP="009C4C87">
            <w:pPr>
              <w:spacing w:before="108" w:after="108"/>
              <w:jc w:val="center"/>
            </w:pPr>
          </w:p>
        </w:tc>
        <w:tc>
          <w:tcPr>
            <w:tcW w:w="1086" w:type="dxa"/>
            <w:vAlign w:val="center"/>
          </w:tcPr>
          <w:p w14:paraId="35246262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 w:rsidRPr="00336ACF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2175" w:type="dxa"/>
            <w:vAlign w:val="center"/>
          </w:tcPr>
          <w:p w14:paraId="4FDF295C" w14:textId="77777777" w:rsidR="00620F16" w:rsidRDefault="00620F16" w:rsidP="009C4C87">
            <w:pPr>
              <w:spacing w:before="108" w:after="108"/>
              <w:jc w:val="center"/>
            </w:pPr>
          </w:p>
        </w:tc>
      </w:tr>
      <w:tr w:rsidR="00620F16" w14:paraId="24CC0460" w14:textId="77777777" w:rsidTr="00515DCF">
        <w:trPr>
          <w:trHeight w:val="182"/>
        </w:trPr>
        <w:tc>
          <w:tcPr>
            <w:tcW w:w="1086" w:type="dxa"/>
            <w:vAlign w:val="center"/>
          </w:tcPr>
          <w:p w14:paraId="773B7AF5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 w:rsidRPr="00336ACF">
              <w:rPr>
                <w:rFonts w:ascii="標楷體" w:eastAsia="標楷體" w:hAnsi="標楷體" w:hint="eastAsia"/>
              </w:rPr>
              <w:t>手機電話</w:t>
            </w:r>
          </w:p>
        </w:tc>
        <w:tc>
          <w:tcPr>
            <w:tcW w:w="2172" w:type="dxa"/>
            <w:vAlign w:val="center"/>
          </w:tcPr>
          <w:p w14:paraId="3FE8F4D3" w14:textId="77777777" w:rsidR="00620F16" w:rsidRDefault="00620F16" w:rsidP="009C4C87">
            <w:pPr>
              <w:spacing w:before="108" w:after="108"/>
              <w:jc w:val="center"/>
            </w:pPr>
          </w:p>
        </w:tc>
        <w:tc>
          <w:tcPr>
            <w:tcW w:w="1086" w:type="dxa"/>
            <w:vAlign w:val="center"/>
          </w:tcPr>
          <w:p w14:paraId="67052B2D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 w:rsidRPr="00336ACF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5433" w:type="dxa"/>
            <w:gridSpan w:val="3"/>
            <w:vAlign w:val="center"/>
          </w:tcPr>
          <w:p w14:paraId="4C564619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</w:p>
        </w:tc>
      </w:tr>
      <w:tr w:rsidR="00620F16" w14:paraId="25533BCA" w14:textId="77777777" w:rsidTr="00515DCF">
        <w:trPr>
          <w:trHeight w:val="344"/>
        </w:trPr>
        <w:tc>
          <w:tcPr>
            <w:tcW w:w="1086" w:type="dxa"/>
            <w:vAlign w:val="center"/>
          </w:tcPr>
          <w:p w14:paraId="41D0A1CE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 w:rsidRPr="00336ACF">
              <w:rPr>
                <w:rFonts w:ascii="標楷體" w:eastAsia="標楷體" w:hAnsi="標楷體" w:hint="eastAsia"/>
              </w:rPr>
              <w:t>房、</w:t>
            </w:r>
            <w:proofErr w:type="gramStart"/>
            <w:r w:rsidRPr="00336ACF">
              <w:rPr>
                <w:rFonts w:ascii="標楷體" w:eastAsia="標楷體" w:hAnsi="標楷體" w:hint="eastAsia"/>
              </w:rPr>
              <w:t>床號</w:t>
            </w:r>
            <w:proofErr w:type="gramEnd"/>
          </w:p>
        </w:tc>
        <w:tc>
          <w:tcPr>
            <w:tcW w:w="2172" w:type="dxa"/>
            <w:vAlign w:val="center"/>
          </w:tcPr>
          <w:p w14:paraId="7BDC27E3" w14:textId="77777777" w:rsidR="00620F16" w:rsidRDefault="00620F16" w:rsidP="009C4C87">
            <w:pPr>
              <w:spacing w:before="108" w:after="108"/>
              <w:jc w:val="center"/>
            </w:pPr>
          </w:p>
        </w:tc>
        <w:tc>
          <w:tcPr>
            <w:tcW w:w="1086" w:type="dxa"/>
            <w:vAlign w:val="center"/>
          </w:tcPr>
          <w:p w14:paraId="47F31751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 w:rsidRPr="00336ACF">
              <w:rPr>
                <w:rFonts w:ascii="標楷體" w:eastAsia="標楷體" w:hAnsi="標楷體" w:hint="eastAsia"/>
              </w:rPr>
              <w:t>家長或監護人姓名</w:t>
            </w:r>
          </w:p>
        </w:tc>
        <w:tc>
          <w:tcPr>
            <w:tcW w:w="2172" w:type="dxa"/>
            <w:vAlign w:val="center"/>
          </w:tcPr>
          <w:p w14:paraId="53D24EF9" w14:textId="77777777" w:rsidR="00620F16" w:rsidRDefault="00620F16" w:rsidP="009C4C87">
            <w:pPr>
              <w:spacing w:before="108" w:after="108"/>
              <w:jc w:val="center"/>
            </w:pPr>
          </w:p>
        </w:tc>
        <w:tc>
          <w:tcPr>
            <w:tcW w:w="1086" w:type="dxa"/>
            <w:vAlign w:val="center"/>
          </w:tcPr>
          <w:p w14:paraId="462C8A69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 w:rsidRPr="00336ACF">
              <w:rPr>
                <w:rFonts w:ascii="標楷體" w:eastAsia="標楷體" w:hAnsi="標楷體" w:hint="eastAsia"/>
              </w:rPr>
              <w:t>家長</w:t>
            </w:r>
            <w:r>
              <w:rPr>
                <w:rFonts w:ascii="標楷體" w:eastAsia="標楷體" w:hAnsi="標楷體" w:hint="eastAsia"/>
              </w:rPr>
              <w:t>或監護人</w:t>
            </w:r>
            <w:r w:rsidRPr="00336AC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75" w:type="dxa"/>
            <w:vAlign w:val="center"/>
          </w:tcPr>
          <w:p w14:paraId="35C6C3D3" w14:textId="77777777" w:rsidR="00620F16" w:rsidRDefault="00620F16" w:rsidP="009C4C87">
            <w:pPr>
              <w:spacing w:before="108" w:after="108"/>
              <w:jc w:val="center"/>
            </w:pPr>
          </w:p>
        </w:tc>
      </w:tr>
      <w:tr w:rsidR="00620F16" w14:paraId="305BD3BC" w14:textId="77777777" w:rsidTr="00515DCF">
        <w:trPr>
          <w:trHeight w:val="69"/>
        </w:trPr>
        <w:tc>
          <w:tcPr>
            <w:tcW w:w="1086" w:type="dxa"/>
            <w:vAlign w:val="center"/>
          </w:tcPr>
          <w:p w14:paraId="05296876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proofErr w:type="gramStart"/>
            <w:r w:rsidRPr="00336ACF">
              <w:rPr>
                <w:rFonts w:ascii="標楷體" w:eastAsia="標楷體" w:hAnsi="標楷體" w:hint="eastAsia"/>
              </w:rPr>
              <w:t>退宿原因</w:t>
            </w:r>
            <w:proofErr w:type="gramEnd"/>
          </w:p>
        </w:tc>
        <w:tc>
          <w:tcPr>
            <w:tcW w:w="8691" w:type="dxa"/>
            <w:gridSpan w:val="5"/>
            <w:vAlign w:val="center"/>
          </w:tcPr>
          <w:p w14:paraId="20993390" w14:textId="77777777" w:rsidR="00620F16" w:rsidRPr="00336ACF" w:rsidRDefault="00620F16" w:rsidP="009C4C87">
            <w:pPr>
              <w:spacing w:before="108" w:after="108"/>
              <w:rPr>
                <w:rFonts w:ascii="標楷體" w:eastAsia="標楷體" w:hAnsi="標楷體"/>
                <w:u w:val="thick"/>
              </w:rPr>
            </w:pPr>
            <w:r w:rsidRPr="00336ACF">
              <w:rPr>
                <w:rFonts w:ascii="標楷體" w:eastAsia="標楷體" w:hAnsi="標楷體" w:hint="eastAsia"/>
              </w:rPr>
              <w:t>□畢業□休學□退學□</w:t>
            </w:r>
            <w:proofErr w:type="gramStart"/>
            <w:r w:rsidRPr="00336ACF">
              <w:rPr>
                <w:rFonts w:ascii="標楷體" w:eastAsia="標楷體" w:hAnsi="標楷體" w:hint="eastAsia"/>
              </w:rPr>
              <w:t>罹</w:t>
            </w:r>
            <w:proofErr w:type="gramEnd"/>
            <w:r w:rsidRPr="00336ACF">
              <w:rPr>
                <w:rFonts w:ascii="標楷體" w:eastAsia="標楷體" w:hAnsi="標楷體" w:hint="eastAsia"/>
              </w:rPr>
              <w:t>患法定傳染病□具攻擊性精神疾病□其他</w:t>
            </w:r>
            <w:r w:rsidRPr="00336ACF">
              <w:rPr>
                <w:rFonts w:ascii="標楷體" w:eastAsia="標楷體" w:hAnsi="標楷體" w:hint="eastAsia"/>
                <w:u w:val="thick"/>
              </w:rPr>
              <w:t xml:space="preserve">            </w:t>
            </w:r>
          </w:p>
        </w:tc>
      </w:tr>
      <w:tr w:rsidR="00620F16" w14:paraId="3E725842" w14:textId="77777777" w:rsidTr="00D24A2A">
        <w:trPr>
          <w:trHeight w:val="84"/>
        </w:trPr>
        <w:tc>
          <w:tcPr>
            <w:tcW w:w="9777" w:type="dxa"/>
            <w:gridSpan w:val="6"/>
            <w:vAlign w:val="center"/>
          </w:tcPr>
          <w:p w14:paraId="4DD6A485" w14:textId="77777777" w:rsidR="00620F16" w:rsidRPr="00336ACF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36ACF">
              <w:rPr>
                <w:rFonts w:ascii="標楷體" w:eastAsia="標楷體" w:hAnsi="標楷體" w:hint="eastAsia"/>
                <w:sz w:val="32"/>
                <w:szCs w:val="32"/>
              </w:rPr>
              <w:t>注意事項</w:t>
            </w:r>
          </w:p>
        </w:tc>
      </w:tr>
      <w:tr w:rsidR="00620F16" w14:paraId="49C6A774" w14:textId="77777777" w:rsidTr="00D24A2A">
        <w:trPr>
          <w:trHeight w:val="6228"/>
        </w:trPr>
        <w:tc>
          <w:tcPr>
            <w:tcW w:w="9777" w:type="dxa"/>
            <w:gridSpan w:val="6"/>
            <w:vAlign w:val="center"/>
          </w:tcPr>
          <w:p w14:paraId="43B0C2EE" w14:textId="77777777" w:rsidR="00620F16" w:rsidRPr="00F964A7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Pr="005B1992">
              <w:rPr>
                <w:rFonts w:ascii="標楷體" w:eastAsia="標楷體" w:hAnsi="標楷體" w:hint="eastAsia"/>
              </w:rPr>
              <w:t>、住宿費及保證金退費標準如下</w:t>
            </w:r>
            <w:r w:rsidRPr="00F964A7">
              <w:rPr>
                <w:rFonts w:ascii="標楷體" w:eastAsia="標楷體" w:hAnsi="標楷體" w:hint="eastAsia"/>
              </w:rPr>
              <w:t>：</w:t>
            </w:r>
          </w:p>
          <w:p w14:paraId="6F32EDF7" w14:textId="26555C95" w:rsidR="00620F16" w:rsidRPr="00F964A7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ascii="標楷體" w:eastAsia="標楷體" w:hAnsi="標楷體"/>
              </w:rPr>
            </w:pPr>
            <w:r w:rsidRPr="00F964A7">
              <w:rPr>
                <w:rFonts w:ascii="標楷體" w:eastAsia="標楷體" w:hAnsi="標楷體" w:hint="eastAsia"/>
              </w:rPr>
              <w:t>(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一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>)開學前申請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退宿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>者，住宿費全部退還，保證金不予退還。</w:t>
            </w:r>
          </w:p>
          <w:p w14:paraId="0FDFFDD7" w14:textId="77777777" w:rsidR="00620F16" w:rsidRPr="00F964A7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ascii="標楷體" w:eastAsia="標楷體" w:hAnsi="標楷體"/>
              </w:rPr>
            </w:pPr>
            <w:r w:rsidRPr="00F964A7">
              <w:rPr>
                <w:rFonts w:ascii="標楷體" w:eastAsia="標楷體" w:hAnsi="標楷體" w:hint="eastAsia"/>
              </w:rPr>
              <w:t>(二)開學後未逾學期三分之一申請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退宿者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>，住宿費退還三分之二，保證金不予退還。</w:t>
            </w:r>
          </w:p>
          <w:p w14:paraId="1F19E42B" w14:textId="77777777" w:rsidR="00620F16" w:rsidRPr="00F964A7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ascii="標楷體" w:eastAsia="標楷體" w:hAnsi="標楷體"/>
              </w:rPr>
            </w:pPr>
            <w:r w:rsidRPr="00F964A7">
              <w:rPr>
                <w:rFonts w:ascii="標楷體" w:eastAsia="標楷體" w:hAnsi="標楷體" w:hint="eastAsia"/>
              </w:rPr>
              <w:t>(三)開學後逾學期三分之一未逾學期三分之二申請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退宿者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>，住宿費退還三分之一，保證金不予退還。</w:t>
            </w:r>
          </w:p>
          <w:p w14:paraId="3F530EE7" w14:textId="77777777" w:rsidR="00620F16" w:rsidRPr="00F964A7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ascii="標楷體" w:eastAsia="標楷體" w:hAnsi="標楷體"/>
              </w:rPr>
            </w:pPr>
            <w:r w:rsidRPr="00F964A7">
              <w:rPr>
                <w:rFonts w:ascii="標楷體" w:eastAsia="標楷體" w:hAnsi="標楷體" w:hint="eastAsia"/>
              </w:rPr>
              <w:t>(四)開學後逾學期三分之二申請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退宿者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>，住宿費與保證金皆不予退還。</w:t>
            </w:r>
          </w:p>
          <w:p w14:paraId="706F801E" w14:textId="77777777" w:rsidR="00620F16" w:rsidRPr="00620F16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eastAsia="標楷體"/>
                <w:color w:val="000000" w:themeColor="text1"/>
              </w:rPr>
            </w:pPr>
            <w:r w:rsidRPr="00F964A7">
              <w:rPr>
                <w:rFonts w:ascii="標楷體" w:eastAsia="標楷體" w:hAnsi="標楷體" w:hint="eastAsia"/>
              </w:rPr>
              <w:t>(五</w:t>
            </w:r>
            <w:r w:rsidRPr="00620F16">
              <w:rPr>
                <w:rFonts w:ascii="標楷體" w:eastAsia="標楷體" w:hAnsi="標楷體" w:hint="eastAsia"/>
              </w:rPr>
              <w:t>)</w:t>
            </w:r>
            <w:r w:rsidRPr="00620F16">
              <w:rPr>
                <w:rFonts w:eastAsia="標楷體" w:hint="eastAsia"/>
                <w:color w:val="000000" w:themeColor="text1"/>
              </w:rPr>
              <w:t>未住滿</w:t>
            </w:r>
            <w:proofErr w:type="gramStart"/>
            <w:r w:rsidRPr="00620F16">
              <w:rPr>
                <w:rFonts w:eastAsia="標楷體" w:hint="eastAsia"/>
                <w:color w:val="000000" w:themeColor="text1"/>
              </w:rPr>
              <w:t>一</w:t>
            </w:r>
            <w:proofErr w:type="gramEnd"/>
            <w:r w:rsidRPr="00620F16">
              <w:rPr>
                <w:rFonts w:eastAsia="標楷體" w:hint="eastAsia"/>
                <w:color w:val="000000" w:themeColor="text1"/>
              </w:rPr>
              <w:t>學年者，保證金不予退還。</w:t>
            </w:r>
          </w:p>
          <w:p w14:paraId="0092F4B1" w14:textId="77777777" w:rsidR="00620F16" w:rsidRPr="00620F16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eastAsia="標楷體"/>
                <w:color w:val="000000" w:themeColor="text1"/>
              </w:rPr>
            </w:pPr>
            <w:r w:rsidRPr="00620F16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Pr="00620F16">
              <w:rPr>
                <w:rFonts w:eastAsia="標楷體" w:hint="eastAsia"/>
                <w:color w:val="000000" w:themeColor="text1"/>
              </w:rPr>
              <w:t>學期中不當損壞宿舍物品、環境</w:t>
            </w:r>
            <w:proofErr w:type="gramStart"/>
            <w:r w:rsidRPr="00620F16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620F16">
              <w:rPr>
                <w:rFonts w:eastAsia="標楷體" w:hint="eastAsia"/>
                <w:color w:val="000000" w:themeColor="text1"/>
              </w:rPr>
              <w:t>潔，經要求賠償、打掃清潔而不予理會者，保證金不予退還。</w:t>
            </w:r>
          </w:p>
          <w:p w14:paraId="20C1CC18" w14:textId="77777777" w:rsidR="00620F16" w:rsidRPr="00620F16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eastAsia="標楷體"/>
                <w:color w:val="000000" w:themeColor="text1"/>
              </w:rPr>
            </w:pPr>
            <w:r w:rsidRPr="00620F16">
              <w:rPr>
                <w:rFonts w:eastAsia="標楷體" w:hint="eastAsia"/>
                <w:color w:val="000000" w:themeColor="text1"/>
              </w:rPr>
              <w:t>(</w:t>
            </w:r>
            <w:r w:rsidRPr="00620F16">
              <w:rPr>
                <w:rFonts w:eastAsia="標楷體" w:hint="eastAsia"/>
                <w:color w:val="000000" w:themeColor="text1"/>
              </w:rPr>
              <w:t>七</w:t>
            </w:r>
            <w:r w:rsidRPr="00620F16">
              <w:rPr>
                <w:rFonts w:eastAsia="標楷體" w:hint="eastAsia"/>
                <w:color w:val="000000" w:themeColor="text1"/>
              </w:rPr>
              <w:t>)</w:t>
            </w:r>
            <w:r w:rsidRPr="00620F16">
              <w:rPr>
                <w:rFonts w:eastAsia="標楷體" w:hint="eastAsia"/>
                <w:color w:val="000000" w:themeColor="text1"/>
              </w:rPr>
              <w:t>寢室中不當損壞物品而無人承認時（含關舍檢查時），該寢室所有住宿生之保證金皆不予退還。</w:t>
            </w:r>
          </w:p>
          <w:p w14:paraId="45BF8B7D" w14:textId="77777777" w:rsidR="00620F16" w:rsidRPr="00620F16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eastAsia="標楷體"/>
                <w:color w:val="000000" w:themeColor="text1"/>
              </w:rPr>
            </w:pPr>
            <w:r w:rsidRPr="00620F16">
              <w:rPr>
                <w:rFonts w:eastAsia="標楷體" w:hint="eastAsia"/>
                <w:color w:val="000000" w:themeColor="text1"/>
              </w:rPr>
              <w:t>(</w:t>
            </w:r>
            <w:r w:rsidRPr="00620F16">
              <w:rPr>
                <w:rFonts w:eastAsia="標楷體" w:hint="eastAsia"/>
                <w:color w:val="000000" w:themeColor="text1"/>
              </w:rPr>
              <w:t>八</w:t>
            </w:r>
            <w:r w:rsidRPr="00620F16">
              <w:rPr>
                <w:rFonts w:eastAsia="標楷體" w:hint="eastAsia"/>
                <w:color w:val="000000" w:themeColor="text1"/>
              </w:rPr>
              <w:t>)</w:t>
            </w:r>
            <w:r w:rsidRPr="00620F16">
              <w:rPr>
                <w:rFonts w:eastAsia="標楷體" w:hint="eastAsia"/>
                <w:color w:val="000000" w:themeColor="text1"/>
              </w:rPr>
              <w:t>宿舍鑰匙毀損或未歸還者，扣保證金新臺幣</w:t>
            </w:r>
            <w:r w:rsidRPr="00620F16">
              <w:rPr>
                <w:rFonts w:eastAsia="標楷體" w:hint="eastAsia"/>
                <w:color w:val="000000" w:themeColor="text1"/>
              </w:rPr>
              <w:t>500</w:t>
            </w:r>
            <w:r w:rsidRPr="00620F16">
              <w:rPr>
                <w:rFonts w:eastAsia="標楷體"/>
                <w:color w:val="000000" w:themeColor="text1"/>
              </w:rPr>
              <w:t>元。</w:t>
            </w:r>
          </w:p>
          <w:p w14:paraId="6057066C" w14:textId="77777777" w:rsidR="00620F16" w:rsidRPr="00620F16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620F16">
              <w:rPr>
                <w:rFonts w:eastAsia="標楷體" w:hint="eastAsia"/>
                <w:color w:val="000000" w:themeColor="text1"/>
              </w:rPr>
              <w:t>(</w:t>
            </w:r>
            <w:r w:rsidRPr="00620F16">
              <w:rPr>
                <w:rFonts w:eastAsia="標楷體" w:hint="eastAsia"/>
                <w:color w:val="000000" w:themeColor="text1"/>
              </w:rPr>
              <w:t>九</w:t>
            </w:r>
            <w:r w:rsidRPr="00620F16">
              <w:rPr>
                <w:rFonts w:eastAsia="標楷體" w:hint="eastAsia"/>
                <w:color w:val="000000" w:themeColor="text1"/>
              </w:rPr>
              <w:t>)</w:t>
            </w:r>
            <w:r w:rsidRPr="00620F16">
              <w:rPr>
                <w:rFonts w:eastAsia="標楷體" w:hint="eastAsia"/>
                <w:color w:val="000000" w:themeColor="text1"/>
              </w:rPr>
              <w:t>住宿</w:t>
            </w:r>
            <w:r w:rsidRPr="00620F16">
              <w:rPr>
                <w:rFonts w:eastAsia="標楷體"/>
                <w:color w:val="000000" w:themeColor="text1"/>
              </w:rPr>
              <w:t>滿</w:t>
            </w:r>
            <w:proofErr w:type="gramStart"/>
            <w:r w:rsidRPr="00620F16">
              <w:rPr>
                <w:rFonts w:eastAsia="標楷體"/>
                <w:color w:val="000000" w:themeColor="text1"/>
              </w:rPr>
              <w:t>一</w:t>
            </w:r>
            <w:proofErr w:type="gramEnd"/>
            <w:r w:rsidRPr="00620F16">
              <w:rPr>
                <w:rFonts w:eastAsia="標楷體"/>
                <w:color w:val="000000" w:themeColor="text1"/>
              </w:rPr>
              <w:t>學年（不含寒暑假）</w:t>
            </w:r>
            <w:r w:rsidRPr="00620F16">
              <w:rPr>
                <w:rFonts w:eastAsia="標楷體" w:hint="eastAsia"/>
                <w:color w:val="000000" w:themeColor="text1"/>
              </w:rPr>
              <w:t>，</w:t>
            </w:r>
            <w:proofErr w:type="gramStart"/>
            <w:r w:rsidRPr="00620F16">
              <w:rPr>
                <w:rFonts w:eastAsia="標楷體" w:hint="eastAsia"/>
                <w:color w:val="000000" w:themeColor="text1"/>
              </w:rPr>
              <w:t>經關</w:t>
            </w:r>
            <w:proofErr w:type="gramEnd"/>
            <w:r w:rsidRPr="00620F16">
              <w:rPr>
                <w:rFonts w:eastAsia="標楷體" w:hint="eastAsia"/>
                <w:color w:val="000000" w:themeColor="text1"/>
              </w:rPr>
              <w:t>舍檢查，宿舍無損壞、環境清潔且宿舍鑰匙完整歸還者，保證金無息退還。</w:t>
            </w:r>
          </w:p>
          <w:p w14:paraId="059E54D3" w14:textId="77777777" w:rsidR="00620F16" w:rsidRPr="00F964A7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  <w:r w:rsidRPr="00F964A7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申請退宿退費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>者，須至住宿服務中心辦妥各項手續後，持單據至會計室辦理核退金額審核</w:t>
            </w:r>
            <w:r w:rsidRPr="005B1992">
              <w:rPr>
                <w:rFonts w:ascii="標楷體" w:eastAsia="標楷體" w:hAnsi="標楷體" w:hint="eastAsia"/>
              </w:rPr>
              <w:t>，</w:t>
            </w:r>
            <w:r w:rsidRPr="005B1992">
              <w:rPr>
                <w:rFonts w:eastAsia="標楷體" w:hint="eastAsia"/>
              </w:rPr>
              <w:t>再由出納組匯轉個人帳戶</w:t>
            </w:r>
            <w:r w:rsidRPr="005B1992">
              <w:rPr>
                <w:rFonts w:ascii="標楷體" w:eastAsia="標楷體" w:hAnsi="標楷體" w:hint="eastAsia"/>
              </w:rPr>
              <w:t>。</w:t>
            </w:r>
          </w:p>
          <w:p w14:paraId="2628D23C" w14:textId="77777777" w:rsidR="00620F16" w:rsidRPr="00F964A7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 w:rsidRPr="00F964A7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退宿學生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>應辦理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下列退宿手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 xml:space="preserve">續： </w:t>
            </w:r>
          </w:p>
          <w:p w14:paraId="07160864" w14:textId="77777777" w:rsidR="00620F16" w:rsidRPr="00F964A7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ascii="標楷體" w:eastAsia="標楷體" w:hAnsi="標楷體"/>
              </w:rPr>
            </w:pPr>
            <w:r w:rsidRPr="00F964A7">
              <w:rPr>
                <w:rFonts w:ascii="標楷體" w:eastAsia="標楷體" w:hAnsi="標楷體" w:hint="eastAsia"/>
              </w:rPr>
              <w:t>(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一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>)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至住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>服中心</w:t>
            </w:r>
            <w:proofErr w:type="gramStart"/>
            <w:r w:rsidRPr="00F964A7">
              <w:rPr>
                <w:rFonts w:ascii="標楷體" w:eastAsia="標楷體" w:hAnsi="標楷體" w:hint="eastAsia"/>
              </w:rPr>
              <w:t>申請退</w:t>
            </w:r>
            <w:proofErr w:type="gramEnd"/>
            <w:r w:rsidRPr="00F964A7">
              <w:rPr>
                <w:rFonts w:ascii="標楷體" w:eastAsia="標楷體" w:hAnsi="標楷體" w:hint="eastAsia"/>
              </w:rPr>
              <w:t xml:space="preserve">宿，繳回鑰匙（含鑰匙鍊）。 </w:t>
            </w:r>
          </w:p>
          <w:p w14:paraId="734C8777" w14:textId="77777777" w:rsidR="00620F16" w:rsidRPr="00F964A7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Chars="200" w:left="960" w:hangingChars="200" w:hanging="480"/>
              <w:rPr>
                <w:rFonts w:ascii="標楷體" w:eastAsia="標楷體" w:hAnsi="標楷體"/>
                <w:dstrike/>
              </w:rPr>
            </w:pPr>
            <w:r w:rsidRPr="00F964A7">
              <w:rPr>
                <w:rFonts w:ascii="標楷體" w:eastAsia="標楷體" w:hAnsi="標楷體" w:hint="eastAsia"/>
              </w:rPr>
              <w:t>(二)如有破壞或遺失公物</w:t>
            </w:r>
            <w:r w:rsidRPr="00570D44">
              <w:rPr>
                <w:rFonts w:ascii="標楷體" w:eastAsia="標楷體" w:hAnsi="標楷體" w:hint="eastAsia"/>
              </w:rPr>
              <w:t>者，</w:t>
            </w:r>
            <w:bookmarkStart w:id="0" w:name="_GoBack"/>
            <w:bookmarkEnd w:id="0"/>
            <w:r w:rsidRPr="00F964A7">
              <w:rPr>
                <w:rFonts w:ascii="標楷體" w:eastAsia="標楷體" w:hAnsi="標楷體" w:hint="eastAsia"/>
              </w:rPr>
              <w:t>依規定賠償。</w:t>
            </w:r>
          </w:p>
          <w:p w14:paraId="59F5E7B3" w14:textId="77777777" w:rsidR="00620F16" w:rsidRPr="00800573" w:rsidRDefault="00620F16" w:rsidP="009C4C8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0" w:before="0" w:afterLines="0" w:after="0"/>
              <w:ind w:left="480" w:hangingChars="200" w:hanging="480"/>
              <w:rPr>
                <w:rFonts w:ascii="標楷體" w:eastAsia="標楷體" w:hAnsi="標楷體"/>
                <w:sz w:val="28"/>
                <w:szCs w:val="28"/>
              </w:rPr>
            </w:pPr>
            <w:r w:rsidRPr="006D328E">
              <w:rPr>
                <w:rFonts w:ascii="標楷體" w:eastAsia="標楷體" w:hAnsi="標楷體" w:hint="eastAsia"/>
              </w:rPr>
              <w:t>申請人簽名：</w:t>
            </w:r>
            <w:r w:rsidRPr="006D328E">
              <w:rPr>
                <w:rFonts w:ascii="標楷體" w:eastAsia="標楷體" w:hAnsi="標楷體" w:hint="eastAsia"/>
                <w:u w:val="thick"/>
              </w:rPr>
              <w:t xml:space="preserve">                </w:t>
            </w:r>
            <w:r>
              <w:rPr>
                <w:rFonts w:ascii="標楷體" w:eastAsia="標楷體" w:hAnsi="標楷體" w:hint="eastAsia"/>
                <w:u w:val="thick"/>
              </w:rPr>
              <w:t xml:space="preserve">     </w:t>
            </w:r>
            <w:r w:rsidRPr="006D328E">
              <w:rPr>
                <w:rFonts w:ascii="標楷體" w:eastAsia="標楷體" w:hAnsi="標楷體" w:hint="eastAsia"/>
              </w:rPr>
              <w:t>申請日期：中華民國</w:t>
            </w:r>
            <w:r w:rsidRPr="006D328E">
              <w:rPr>
                <w:rFonts w:ascii="標楷體" w:eastAsia="標楷體" w:hAnsi="標楷體" w:hint="eastAsia"/>
                <w:u w:val="thick"/>
              </w:rPr>
              <w:t xml:space="preserve">      </w:t>
            </w:r>
            <w:r w:rsidRPr="006D328E">
              <w:rPr>
                <w:rFonts w:ascii="標楷體" w:eastAsia="標楷體" w:hAnsi="標楷體" w:hint="eastAsia"/>
              </w:rPr>
              <w:t>年</w:t>
            </w:r>
            <w:r w:rsidRPr="006D328E">
              <w:rPr>
                <w:rFonts w:ascii="標楷體" w:eastAsia="標楷體" w:hAnsi="標楷體" w:hint="eastAsia"/>
                <w:u w:val="thick"/>
              </w:rPr>
              <w:t xml:space="preserve">    </w:t>
            </w:r>
            <w:r w:rsidRPr="006D328E">
              <w:rPr>
                <w:rFonts w:ascii="標楷體" w:eastAsia="標楷體" w:hAnsi="標楷體" w:hint="eastAsia"/>
              </w:rPr>
              <w:t>月</w:t>
            </w:r>
            <w:r w:rsidRPr="006D328E">
              <w:rPr>
                <w:rFonts w:ascii="標楷體" w:eastAsia="標楷體" w:hAnsi="標楷體" w:hint="eastAsia"/>
                <w:u w:val="thick"/>
              </w:rPr>
              <w:t xml:space="preserve">    </w:t>
            </w:r>
            <w:r w:rsidRPr="006D328E">
              <w:rPr>
                <w:rFonts w:ascii="標楷體" w:eastAsia="標楷體" w:hAnsi="標楷體" w:hint="eastAsia"/>
              </w:rPr>
              <w:t>日</w:t>
            </w:r>
          </w:p>
        </w:tc>
      </w:tr>
      <w:tr w:rsidR="00620F16" w14:paraId="2FAECD1D" w14:textId="77777777" w:rsidTr="00515DCF">
        <w:trPr>
          <w:trHeight w:val="782"/>
        </w:trPr>
        <w:tc>
          <w:tcPr>
            <w:tcW w:w="1086" w:type="dxa"/>
            <w:vAlign w:val="center"/>
          </w:tcPr>
          <w:p w14:paraId="6512D66B" w14:textId="77777777" w:rsidR="00620F16" w:rsidRPr="00A46044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proofErr w:type="gramStart"/>
            <w:r w:rsidRPr="00A46044">
              <w:rPr>
                <w:rFonts w:ascii="標楷體" w:eastAsia="標楷體" w:hAnsi="標楷體" w:hint="eastAsia"/>
              </w:rPr>
              <w:t>住服中心</w:t>
            </w:r>
            <w:proofErr w:type="gramEnd"/>
            <w:r w:rsidRPr="00A46044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8691" w:type="dxa"/>
            <w:gridSpan w:val="5"/>
            <w:vAlign w:val="center"/>
          </w:tcPr>
          <w:p w14:paraId="1EB8B970" w14:textId="77777777" w:rsidR="00620F16" w:rsidRPr="00A46044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A46044">
              <w:rPr>
                <w:rFonts w:ascii="標楷體" w:eastAsia="標楷體" w:hAnsi="標楷體" w:hint="eastAsia"/>
              </w:rPr>
              <w:t>開學後未逾學期</w:t>
            </w:r>
            <w:r>
              <w:rPr>
                <w:rFonts w:ascii="標楷體" w:eastAsia="標楷體" w:hAnsi="標楷體" w:hint="eastAsia"/>
              </w:rPr>
              <w:t>1/3</w:t>
            </w:r>
            <w:r w:rsidRPr="00A46044">
              <w:rPr>
                <w:rFonts w:ascii="標楷體" w:eastAsia="標楷體" w:hAnsi="標楷體" w:hint="eastAsia"/>
              </w:rPr>
              <w:t>者</w:t>
            </w:r>
            <w:r>
              <w:rPr>
                <w:rFonts w:ascii="標楷體" w:eastAsia="標楷體" w:hAnsi="標楷體" w:hint="eastAsia"/>
              </w:rPr>
              <w:t>□</w:t>
            </w:r>
            <w:r w:rsidRPr="00A46044">
              <w:rPr>
                <w:rFonts w:ascii="標楷體" w:eastAsia="標楷體" w:hAnsi="標楷體" w:hint="eastAsia"/>
              </w:rPr>
              <w:t>開學後逾學期</w:t>
            </w:r>
            <w:r>
              <w:rPr>
                <w:rFonts w:ascii="標楷體" w:eastAsia="標楷體" w:hAnsi="標楷體" w:hint="eastAsia"/>
              </w:rPr>
              <w:t>1/3</w:t>
            </w:r>
            <w:r w:rsidRPr="00A46044">
              <w:rPr>
                <w:rFonts w:ascii="標楷體" w:eastAsia="標楷體" w:hAnsi="標楷體" w:hint="eastAsia"/>
              </w:rPr>
              <w:t>未逾學期</w:t>
            </w:r>
            <w:r>
              <w:rPr>
                <w:rFonts w:ascii="標楷體" w:eastAsia="標楷體" w:hAnsi="標楷體" w:hint="eastAsia"/>
              </w:rPr>
              <w:t>2/3□</w:t>
            </w:r>
            <w:r w:rsidRPr="00A46044">
              <w:rPr>
                <w:rFonts w:ascii="標楷體" w:eastAsia="標楷體" w:hAnsi="標楷體" w:hint="eastAsia"/>
              </w:rPr>
              <w:t>開學後逾學期</w:t>
            </w:r>
            <w:r>
              <w:rPr>
                <w:rFonts w:ascii="標楷體" w:eastAsia="標楷體" w:hAnsi="標楷體" w:hint="eastAsia"/>
              </w:rPr>
              <w:t>2/3</w:t>
            </w:r>
          </w:p>
        </w:tc>
      </w:tr>
      <w:tr w:rsidR="00620F16" w14:paraId="0A28D8DB" w14:textId="77777777" w:rsidTr="00D24A2A">
        <w:trPr>
          <w:trHeight w:val="782"/>
        </w:trPr>
        <w:tc>
          <w:tcPr>
            <w:tcW w:w="9777" w:type="dxa"/>
            <w:gridSpan w:val="6"/>
            <w:vAlign w:val="center"/>
          </w:tcPr>
          <w:p w14:paraId="5FFF99B1" w14:textId="77777777" w:rsidR="00620F16" w:rsidRDefault="00620F16" w:rsidP="009C4C87">
            <w:pPr>
              <w:spacing w:before="108" w:after="108"/>
              <w:rPr>
                <w:rFonts w:ascii="標楷體" w:eastAsia="標楷體" w:hAnsi="標楷體"/>
                <w:sz w:val="20"/>
                <w:szCs w:val="20"/>
              </w:rPr>
            </w:pPr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本校為蒐集</w:t>
            </w:r>
            <w:proofErr w:type="gramStart"/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學生退宿申請表</w:t>
            </w:r>
            <w:proofErr w:type="gramEnd"/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 xml:space="preserve">之個人基本資料，依個人資料保護法第 8 條規定向您告知下列事項： </w:t>
            </w:r>
          </w:p>
          <w:p w14:paraId="6BB7F211" w14:textId="77777777" w:rsidR="00620F16" w:rsidRPr="00E0767E" w:rsidRDefault="00620F16" w:rsidP="009C4C87">
            <w:pPr>
              <w:spacing w:before="108" w:after="108"/>
              <w:rPr>
                <w:rFonts w:ascii="標楷體" w:eastAsia="標楷體" w:hAnsi="標楷體"/>
                <w:sz w:val="20"/>
                <w:szCs w:val="20"/>
              </w:rPr>
            </w:pPr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1.蒐集之目的：為辦理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退宿申請</w:t>
            </w:r>
            <w:proofErr w:type="gramEnd"/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及閱讀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注意事項</w:t>
            </w:r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0ACE5D0E" w14:textId="77777777" w:rsidR="00620F16" w:rsidRPr="00E0767E" w:rsidRDefault="00620F16" w:rsidP="009C4C87">
            <w:pPr>
              <w:spacing w:before="108" w:after="108"/>
              <w:rPr>
                <w:rFonts w:ascii="標楷體" w:eastAsia="標楷體" w:hAnsi="標楷體"/>
                <w:sz w:val="20"/>
                <w:szCs w:val="20"/>
              </w:rPr>
            </w:pPr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2.個人資料利用之</w:t>
            </w:r>
            <w:proofErr w:type="gramStart"/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期間、</w:t>
            </w:r>
            <w:proofErr w:type="gramEnd"/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對象及地區：本校將於</w:t>
            </w:r>
            <w:proofErr w:type="gramStart"/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於</w:t>
            </w:r>
            <w:proofErr w:type="gramEnd"/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校務地區進行必要之業務聯繫；利用期間至您畢業為止。</w:t>
            </w:r>
          </w:p>
          <w:p w14:paraId="29D4A4B3" w14:textId="77777777" w:rsidR="00620F16" w:rsidRPr="00E0767E" w:rsidRDefault="00620F16" w:rsidP="009C4C87">
            <w:pPr>
              <w:spacing w:before="108" w:after="108"/>
              <w:rPr>
                <w:rFonts w:ascii="標楷體" w:eastAsia="標楷體" w:hAnsi="標楷體"/>
                <w:sz w:val="20"/>
                <w:szCs w:val="20"/>
              </w:rPr>
            </w:pPr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3.個人資料利用方式：本校利用您的資料進行各項聯繫與住宿管理。</w:t>
            </w:r>
          </w:p>
          <w:p w14:paraId="5DBF2CDC" w14:textId="77777777" w:rsidR="00620F16" w:rsidRDefault="00620F16" w:rsidP="009C4C87">
            <w:pPr>
              <w:spacing w:before="108" w:after="108"/>
              <w:rPr>
                <w:rFonts w:ascii="標楷體" w:eastAsia="標楷體" w:hAnsi="標楷體"/>
              </w:rPr>
            </w:pPr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4.有關學生宿舍住宿問題請洽本校學</w:t>
            </w:r>
            <w:proofErr w:type="gramStart"/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  <w:r w:rsidRPr="00E0767E">
              <w:rPr>
                <w:rFonts w:ascii="標楷體" w:eastAsia="標楷體" w:hAnsi="標楷體" w:hint="eastAsia"/>
                <w:sz w:val="20"/>
                <w:szCs w:val="20"/>
              </w:rPr>
              <w:t>處住宿服務中心(電話 03-5186166-68)。</w:t>
            </w:r>
          </w:p>
        </w:tc>
      </w:tr>
      <w:tr w:rsidR="00620F16" w14:paraId="48583419" w14:textId="77777777" w:rsidTr="00515DCF">
        <w:trPr>
          <w:trHeight w:val="1084"/>
        </w:trPr>
        <w:tc>
          <w:tcPr>
            <w:tcW w:w="1086" w:type="dxa"/>
            <w:vAlign w:val="center"/>
          </w:tcPr>
          <w:p w14:paraId="5C13F05F" w14:textId="77777777" w:rsidR="00620F16" w:rsidRPr="00A46044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住服中心</w:t>
            </w:r>
            <w:proofErr w:type="gramEnd"/>
          </w:p>
        </w:tc>
        <w:tc>
          <w:tcPr>
            <w:tcW w:w="2172" w:type="dxa"/>
            <w:vAlign w:val="center"/>
          </w:tcPr>
          <w:p w14:paraId="03F949CD" w14:textId="77777777" w:rsidR="00620F16" w:rsidRPr="00A46044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6" w:type="dxa"/>
            <w:vAlign w:val="center"/>
          </w:tcPr>
          <w:p w14:paraId="0D90F66C" w14:textId="77777777" w:rsidR="00620F16" w:rsidRPr="00A46044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生活輔導組組長</w:t>
            </w:r>
          </w:p>
        </w:tc>
        <w:tc>
          <w:tcPr>
            <w:tcW w:w="2172" w:type="dxa"/>
            <w:vAlign w:val="center"/>
          </w:tcPr>
          <w:p w14:paraId="0D4A4283" w14:textId="77777777" w:rsidR="00620F16" w:rsidRPr="00A46044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6" w:type="dxa"/>
            <w:vAlign w:val="center"/>
          </w:tcPr>
          <w:p w14:paraId="74E654AF" w14:textId="77777777" w:rsidR="00620F16" w:rsidRPr="00A46044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2175" w:type="dxa"/>
            <w:vAlign w:val="center"/>
          </w:tcPr>
          <w:p w14:paraId="434BA726" w14:textId="77777777" w:rsidR="00620F16" w:rsidRPr="00A46044" w:rsidRDefault="00620F16" w:rsidP="009C4C87">
            <w:pPr>
              <w:spacing w:before="108" w:after="108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7CA3DD" w14:textId="77777777" w:rsidR="00B93A90" w:rsidRPr="00515DCF" w:rsidRDefault="00B93A90" w:rsidP="00515DCF">
      <w:pPr>
        <w:spacing w:before="108" w:after="108"/>
        <w:rPr>
          <w:rFonts w:ascii="標楷體" w:eastAsia="標楷體" w:hAnsi="標楷體"/>
        </w:rPr>
      </w:pPr>
    </w:p>
    <w:sectPr w:rsidR="00B93A90" w:rsidRPr="00515DCF" w:rsidSect="009877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A2496" w14:textId="77777777" w:rsidR="00D2138F" w:rsidRDefault="00D2138F" w:rsidP="00DF25CD">
      <w:pPr>
        <w:spacing w:before="72" w:after="72" w:line="240" w:lineRule="auto"/>
      </w:pPr>
      <w:r>
        <w:separator/>
      </w:r>
    </w:p>
  </w:endnote>
  <w:endnote w:type="continuationSeparator" w:id="0">
    <w:p w14:paraId="5B79BA2C" w14:textId="77777777" w:rsidR="00D2138F" w:rsidRDefault="00D2138F" w:rsidP="00DF25CD">
      <w:pPr>
        <w:spacing w:before="72" w:after="72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95A90" w14:textId="77777777" w:rsidR="000A4688" w:rsidRDefault="000A4688">
    <w:pPr>
      <w:pStyle w:val="a5"/>
    </w:pPr>
  </w:p>
  <w:p w14:paraId="11D44B03" w14:textId="77777777" w:rsidR="000A4688" w:rsidRDefault="000A4688">
    <w:pPr>
      <w:spacing w:before="72" w:after="7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7876484"/>
      <w:docPartObj>
        <w:docPartGallery w:val="Page Numbers (Bottom of Page)"/>
        <w:docPartUnique/>
      </w:docPartObj>
    </w:sdtPr>
    <w:sdtEndPr/>
    <w:sdtContent>
      <w:p w14:paraId="168F0FD4" w14:textId="72657C72" w:rsidR="000A4688" w:rsidRPr="008168C5" w:rsidRDefault="000A4688" w:rsidP="0098777E">
        <w:pPr>
          <w:pStyle w:val="a5"/>
          <w:spacing w:before="72" w:after="7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EE5" w:rsidRPr="00692EE5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48FEB" w14:textId="46245CC2" w:rsidR="00515DCF" w:rsidRDefault="00515DCF" w:rsidP="00515DCF">
    <w:pPr>
      <w:pStyle w:val="a5"/>
      <w:jc w:val="right"/>
    </w:pPr>
    <w:r>
      <w:rPr>
        <w:rFonts w:hint="eastAsia"/>
      </w:rPr>
      <w:t>CA1-4-</w:t>
    </w:r>
    <w:r w:rsidR="00A6510D">
      <w:rPr>
        <w:rFonts w:hint="eastAsia"/>
      </w:rPr>
      <w:t>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41FBE" w14:textId="77777777" w:rsidR="00D2138F" w:rsidRDefault="00D2138F" w:rsidP="00DF25CD">
      <w:pPr>
        <w:spacing w:before="72" w:after="72" w:line="240" w:lineRule="auto"/>
      </w:pPr>
      <w:r>
        <w:separator/>
      </w:r>
    </w:p>
  </w:footnote>
  <w:footnote w:type="continuationSeparator" w:id="0">
    <w:p w14:paraId="7ED945E3" w14:textId="77777777" w:rsidR="00D2138F" w:rsidRDefault="00D2138F" w:rsidP="00DF25CD">
      <w:pPr>
        <w:spacing w:before="72" w:after="72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234C2" w14:textId="77777777" w:rsidR="000A4688" w:rsidRDefault="000A4688">
    <w:pPr>
      <w:pStyle w:val="a3"/>
    </w:pPr>
  </w:p>
  <w:p w14:paraId="34AE99D8" w14:textId="77777777" w:rsidR="000A4688" w:rsidRDefault="000A4688">
    <w:pPr>
      <w:spacing w:before="72" w:after="7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A32F6" w14:textId="77777777" w:rsidR="000A4688" w:rsidRPr="008168C5" w:rsidRDefault="000A4688" w:rsidP="008168C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FC6CF" w14:textId="77777777" w:rsidR="000A4688" w:rsidRPr="00386B5E" w:rsidRDefault="000A4688" w:rsidP="00386B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598D"/>
    <w:multiLevelType w:val="hybridMultilevel"/>
    <w:tmpl w:val="85B6F798"/>
    <w:lvl w:ilvl="0" w:tplc="347866FA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" w15:restartNumberingAfterBreak="0">
    <w:nsid w:val="07D0759E"/>
    <w:multiLevelType w:val="hybridMultilevel"/>
    <w:tmpl w:val="B39266EA"/>
    <w:lvl w:ilvl="0" w:tplc="7AE8986A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FC01DB"/>
    <w:multiLevelType w:val="hybridMultilevel"/>
    <w:tmpl w:val="00EA7D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3F17FB"/>
    <w:multiLevelType w:val="hybridMultilevel"/>
    <w:tmpl w:val="459CCB14"/>
    <w:lvl w:ilvl="0" w:tplc="86586634">
      <w:start w:val="1"/>
      <w:numFmt w:val="taiwaneseCountingThousand"/>
      <w:lvlText w:val="(%1)"/>
      <w:lvlJc w:val="left"/>
      <w:pPr>
        <w:ind w:left="888" w:hanging="408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F344AF"/>
    <w:multiLevelType w:val="hybridMultilevel"/>
    <w:tmpl w:val="809073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5C7225"/>
    <w:multiLevelType w:val="hybridMultilevel"/>
    <w:tmpl w:val="47F4E588"/>
    <w:lvl w:ilvl="0" w:tplc="993C0E8A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274232B"/>
    <w:multiLevelType w:val="hybridMultilevel"/>
    <w:tmpl w:val="D2C445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AD1E29"/>
    <w:multiLevelType w:val="hybridMultilevel"/>
    <w:tmpl w:val="ED7C46A6"/>
    <w:lvl w:ilvl="0" w:tplc="B744432A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9E1EB8"/>
    <w:multiLevelType w:val="hybridMultilevel"/>
    <w:tmpl w:val="71C89E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587EE8"/>
    <w:multiLevelType w:val="hybridMultilevel"/>
    <w:tmpl w:val="AEEC405E"/>
    <w:lvl w:ilvl="0" w:tplc="658412D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6A43F03"/>
    <w:multiLevelType w:val="hybridMultilevel"/>
    <w:tmpl w:val="0B2E4C5A"/>
    <w:lvl w:ilvl="0" w:tplc="0BDE9F80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1A031C4C"/>
    <w:multiLevelType w:val="hybridMultilevel"/>
    <w:tmpl w:val="7B3E82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1C5D41"/>
    <w:multiLevelType w:val="hybridMultilevel"/>
    <w:tmpl w:val="20BC12C8"/>
    <w:lvl w:ilvl="0" w:tplc="FCB2DF52">
      <w:start w:val="1"/>
      <w:numFmt w:val="ideographLegalTraditional"/>
      <w:lvlText w:val="%1、"/>
      <w:lvlJc w:val="left"/>
      <w:pPr>
        <w:tabs>
          <w:tab w:val="num" w:pos="567"/>
        </w:tabs>
        <w:ind w:left="567" w:hanging="566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1"/>
        </w:tabs>
        <w:ind w:left="961" w:hanging="480"/>
      </w:pPr>
      <w:rPr>
        <w:rFonts w:hint="eastAsia"/>
      </w:rPr>
    </w:lvl>
    <w:lvl w:ilvl="2" w:tplc="FACADA3E">
      <w:start w:val="1"/>
      <w:numFmt w:val="decimal"/>
      <w:lvlText w:val="%3."/>
      <w:lvlJc w:val="left"/>
      <w:pPr>
        <w:tabs>
          <w:tab w:val="num" w:pos="1321"/>
        </w:tabs>
        <w:ind w:left="1321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13" w15:restartNumberingAfterBreak="0">
    <w:nsid w:val="221542DB"/>
    <w:multiLevelType w:val="hybridMultilevel"/>
    <w:tmpl w:val="137CDBFA"/>
    <w:lvl w:ilvl="0" w:tplc="B45CB40A">
      <w:start w:val="1"/>
      <w:numFmt w:val="decimal"/>
      <w:lvlText w:val="%1."/>
      <w:lvlJc w:val="left"/>
      <w:pPr>
        <w:ind w:left="93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6EBCBF6C">
      <w:numFmt w:val="bullet"/>
      <w:lvlText w:val="•"/>
      <w:lvlJc w:val="left"/>
      <w:pPr>
        <w:ind w:left="1844" w:hanging="300"/>
      </w:pPr>
      <w:rPr>
        <w:rFonts w:hint="default"/>
        <w:lang w:val="en-US" w:eastAsia="zh-TW" w:bidi="ar-SA"/>
      </w:rPr>
    </w:lvl>
    <w:lvl w:ilvl="2" w:tplc="08DEAC76">
      <w:numFmt w:val="bullet"/>
      <w:lvlText w:val="•"/>
      <w:lvlJc w:val="left"/>
      <w:pPr>
        <w:ind w:left="2749" w:hanging="300"/>
      </w:pPr>
      <w:rPr>
        <w:rFonts w:hint="default"/>
        <w:lang w:val="en-US" w:eastAsia="zh-TW" w:bidi="ar-SA"/>
      </w:rPr>
    </w:lvl>
    <w:lvl w:ilvl="3" w:tplc="C92A0CD8">
      <w:numFmt w:val="bullet"/>
      <w:lvlText w:val="•"/>
      <w:lvlJc w:val="left"/>
      <w:pPr>
        <w:ind w:left="3653" w:hanging="300"/>
      </w:pPr>
      <w:rPr>
        <w:rFonts w:hint="default"/>
        <w:lang w:val="en-US" w:eastAsia="zh-TW" w:bidi="ar-SA"/>
      </w:rPr>
    </w:lvl>
    <w:lvl w:ilvl="4" w:tplc="32C64C7C">
      <w:numFmt w:val="bullet"/>
      <w:lvlText w:val="•"/>
      <w:lvlJc w:val="left"/>
      <w:pPr>
        <w:ind w:left="4558" w:hanging="300"/>
      </w:pPr>
      <w:rPr>
        <w:rFonts w:hint="default"/>
        <w:lang w:val="en-US" w:eastAsia="zh-TW" w:bidi="ar-SA"/>
      </w:rPr>
    </w:lvl>
    <w:lvl w:ilvl="5" w:tplc="9D203F72">
      <w:numFmt w:val="bullet"/>
      <w:lvlText w:val="•"/>
      <w:lvlJc w:val="left"/>
      <w:pPr>
        <w:ind w:left="5463" w:hanging="300"/>
      </w:pPr>
      <w:rPr>
        <w:rFonts w:hint="default"/>
        <w:lang w:val="en-US" w:eastAsia="zh-TW" w:bidi="ar-SA"/>
      </w:rPr>
    </w:lvl>
    <w:lvl w:ilvl="6" w:tplc="73945482">
      <w:numFmt w:val="bullet"/>
      <w:lvlText w:val="•"/>
      <w:lvlJc w:val="left"/>
      <w:pPr>
        <w:ind w:left="6367" w:hanging="300"/>
      </w:pPr>
      <w:rPr>
        <w:rFonts w:hint="default"/>
        <w:lang w:val="en-US" w:eastAsia="zh-TW" w:bidi="ar-SA"/>
      </w:rPr>
    </w:lvl>
    <w:lvl w:ilvl="7" w:tplc="823C9A38">
      <w:numFmt w:val="bullet"/>
      <w:lvlText w:val="•"/>
      <w:lvlJc w:val="left"/>
      <w:pPr>
        <w:ind w:left="7272" w:hanging="300"/>
      </w:pPr>
      <w:rPr>
        <w:rFonts w:hint="default"/>
        <w:lang w:val="en-US" w:eastAsia="zh-TW" w:bidi="ar-SA"/>
      </w:rPr>
    </w:lvl>
    <w:lvl w:ilvl="8" w:tplc="C944EC28">
      <w:numFmt w:val="bullet"/>
      <w:lvlText w:val="•"/>
      <w:lvlJc w:val="left"/>
      <w:pPr>
        <w:ind w:left="8177" w:hanging="300"/>
      </w:pPr>
      <w:rPr>
        <w:rFonts w:hint="default"/>
        <w:lang w:val="en-US" w:eastAsia="zh-TW" w:bidi="ar-SA"/>
      </w:rPr>
    </w:lvl>
  </w:abstractNum>
  <w:abstractNum w:abstractNumId="14" w15:restartNumberingAfterBreak="0">
    <w:nsid w:val="23536497"/>
    <w:multiLevelType w:val="hybridMultilevel"/>
    <w:tmpl w:val="3F0E4B3E"/>
    <w:lvl w:ilvl="0" w:tplc="0FE4F3C8">
      <w:start w:val="1"/>
      <w:numFmt w:val="ideographLegalTraditional"/>
      <w:lvlText w:val="%1、"/>
      <w:lvlJc w:val="left"/>
      <w:pPr>
        <w:ind w:left="1332" w:hanging="480"/>
      </w:pPr>
      <w:rPr>
        <w:u w:val="none"/>
        <w:shd w:val="clear" w:color="auto" w:fil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 w15:restartNumberingAfterBreak="0">
    <w:nsid w:val="29B36319"/>
    <w:multiLevelType w:val="hybridMultilevel"/>
    <w:tmpl w:val="EF007AC6"/>
    <w:lvl w:ilvl="0" w:tplc="0B2CD58C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29C8106F"/>
    <w:multiLevelType w:val="hybridMultilevel"/>
    <w:tmpl w:val="9350DC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ECC7564"/>
    <w:multiLevelType w:val="hybridMultilevel"/>
    <w:tmpl w:val="1520D67A"/>
    <w:lvl w:ilvl="0" w:tplc="E1423F42">
      <w:start w:val="1"/>
      <w:numFmt w:val="ideographLegalTraditional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6E73A0"/>
    <w:multiLevelType w:val="hybridMultilevel"/>
    <w:tmpl w:val="1520D67A"/>
    <w:lvl w:ilvl="0" w:tplc="E1423F42">
      <w:start w:val="1"/>
      <w:numFmt w:val="ideographLegalTraditional"/>
      <w:lvlText w:val="%1、"/>
      <w:lvlJc w:val="left"/>
      <w:pPr>
        <w:ind w:left="576" w:hanging="576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BAB4826"/>
    <w:multiLevelType w:val="hybridMultilevel"/>
    <w:tmpl w:val="996EAF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1411B5E"/>
    <w:multiLevelType w:val="hybridMultilevel"/>
    <w:tmpl w:val="8AD0D20C"/>
    <w:lvl w:ilvl="0" w:tplc="9D14B274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75F5C1C"/>
    <w:multiLevelType w:val="hybridMultilevel"/>
    <w:tmpl w:val="C32E3130"/>
    <w:lvl w:ilvl="0" w:tplc="CC5EBBB6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4C7564B0"/>
    <w:multiLevelType w:val="hybridMultilevel"/>
    <w:tmpl w:val="37C85B38"/>
    <w:lvl w:ilvl="0" w:tplc="04090017">
      <w:start w:val="1"/>
      <w:numFmt w:val="ideographLegalTraditional"/>
      <w:lvlText w:val="%1、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3" w15:restartNumberingAfterBreak="0">
    <w:nsid w:val="504D5564"/>
    <w:multiLevelType w:val="hybridMultilevel"/>
    <w:tmpl w:val="336063EA"/>
    <w:lvl w:ilvl="0" w:tplc="AD94A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29551F2"/>
    <w:multiLevelType w:val="hybridMultilevel"/>
    <w:tmpl w:val="9350DC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E01392"/>
    <w:multiLevelType w:val="hybridMultilevel"/>
    <w:tmpl w:val="AEFEC65E"/>
    <w:lvl w:ilvl="0" w:tplc="5216996E">
      <w:start w:val="1"/>
      <w:numFmt w:val="taiwaneseCountingThousand"/>
      <w:lvlText w:val="(%1)"/>
      <w:lvlJc w:val="left"/>
      <w:pPr>
        <w:ind w:left="352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6" w15:restartNumberingAfterBreak="0">
    <w:nsid w:val="5322131C"/>
    <w:multiLevelType w:val="hybridMultilevel"/>
    <w:tmpl w:val="47F4E588"/>
    <w:lvl w:ilvl="0" w:tplc="993C0E8A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4E170E8"/>
    <w:multiLevelType w:val="hybridMultilevel"/>
    <w:tmpl w:val="809073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237967"/>
    <w:multiLevelType w:val="hybridMultilevel"/>
    <w:tmpl w:val="66985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A176925"/>
    <w:multiLevelType w:val="hybridMultilevel"/>
    <w:tmpl w:val="FCCA928A"/>
    <w:lvl w:ilvl="0" w:tplc="90742870">
      <w:start w:val="1"/>
      <w:numFmt w:val="taiwaneseCountingThousand"/>
      <w:lvlText w:val="(%1)"/>
      <w:lvlJc w:val="left"/>
      <w:pPr>
        <w:ind w:left="1252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1536D17"/>
    <w:multiLevelType w:val="hybridMultilevel"/>
    <w:tmpl w:val="7A4AD44E"/>
    <w:lvl w:ilvl="0" w:tplc="21B0BB1A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1" w15:restartNumberingAfterBreak="0">
    <w:nsid w:val="66FE6EE5"/>
    <w:multiLevelType w:val="hybridMultilevel"/>
    <w:tmpl w:val="35E4EBE6"/>
    <w:lvl w:ilvl="0" w:tplc="59C2F45C">
      <w:start w:val="1"/>
      <w:numFmt w:val="taiwaneseCountingThousand"/>
      <w:lvlText w:val="%1、"/>
      <w:lvlJc w:val="left"/>
      <w:pPr>
        <w:ind w:left="925" w:hanging="45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2" w15:restartNumberingAfterBreak="0">
    <w:nsid w:val="67D21F20"/>
    <w:multiLevelType w:val="hybridMultilevel"/>
    <w:tmpl w:val="3192347A"/>
    <w:lvl w:ilvl="0" w:tplc="658412D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9193DA9"/>
    <w:multiLevelType w:val="hybridMultilevel"/>
    <w:tmpl w:val="EB7A52D0"/>
    <w:lvl w:ilvl="0" w:tplc="04090017">
      <w:start w:val="1"/>
      <w:numFmt w:val="ideographLegalTraditional"/>
      <w:lvlText w:val="%1、"/>
      <w:lvlJc w:val="left"/>
      <w:pPr>
        <w:ind w:left="1048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4" w15:restartNumberingAfterBreak="0">
    <w:nsid w:val="6D66234B"/>
    <w:multiLevelType w:val="hybridMultilevel"/>
    <w:tmpl w:val="561E3D26"/>
    <w:lvl w:ilvl="0" w:tplc="202ECE2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5" w15:restartNumberingAfterBreak="0">
    <w:nsid w:val="78940D2E"/>
    <w:multiLevelType w:val="hybridMultilevel"/>
    <w:tmpl w:val="A1187E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033204"/>
    <w:multiLevelType w:val="hybridMultilevel"/>
    <w:tmpl w:val="2FB0E6C6"/>
    <w:lvl w:ilvl="0" w:tplc="CAB88B6E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D492654"/>
    <w:multiLevelType w:val="hybridMultilevel"/>
    <w:tmpl w:val="7A4AD44E"/>
    <w:lvl w:ilvl="0" w:tplc="21B0BB1A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8" w15:restartNumberingAfterBreak="0">
    <w:nsid w:val="7E380743"/>
    <w:multiLevelType w:val="hybridMultilevel"/>
    <w:tmpl w:val="87A40E0A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num w:numId="1">
    <w:abstractNumId w:val="36"/>
  </w:num>
  <w:num w:numId="2">
    <w:abstractNumId w:val="25"/>
  </w:num>
  <w:num w:numId="3">
    <w:abstractNumId w:val="29"/>
  </w:num>
  <w:num w:numId="4">
    <w:abstractNumId w:val="12"/>
  </w:num>
  <w:num w:numId="5">
    <w:abstractNumId w:val="33"/>
  </w:num>
  <w:num w:numId="6">
    <w:abstractNumId w:val="20"/>
  </w:num>
  <w:num w:numId="7">
    <w:abstractNumId w:val="1"/>
  </w:num>
  <w:num w:numId="8">
    <w:abstractNumId w:val="17"/>
  </w:num>
  <w:num w:numId="9">
    <w:abstractNumId w:val="24"/>
  </w:num>
  <w:num w:numId="10">
    <w:abstractNumId w:val="16"/>
  </w:num>
  <w:num w:numId="11">
    <w:abstractNumId w:val="13"/>
  </w:num>
  <w:num w:numId="12">
    <w:abstractNumId w:val="22"/>
  </w:num>
  <w:num w:numId="13">
    <w:abstractNumId w:val="15"/>
  </w:num>
  <w:num w:numId="14">
    <w:abstractNumId w:val="18"/>
  </w:num>
  <w:num w:numId="15">
    <w:abstractNumId w:val="21"/>
  </w:num>
  <w:num w:numId="16">
    <w:abstractNumId w:val="23"/>
  </w:num>
  <w:num w:numId="17">
    <w:abstractNumId w:val="10"/>
  </w:num>
  <w:num w:numId="18">
    <w:abstractNumId w:val="7"/>
  </w:num>
  <w:num w:numId="19">
    <w:abstractNumId w:val="35"/>
  </w:num>
  <w:num w:numId="20">
    <w:abstractNumId w:val="4"/>
  </w:num>
  <w:num w:numId="21">
    <w:abstractNumId w:val="27"/>
  </w:num>
  <w:num w:numId="22">
    <w:abstractNumId w:val="28"/>
  </w:num>
  <w:num w:numId="23">
    <w:abstractNumId w:val="2"/>
  </w:num>
  <w:num w:numId="24">
    <w:abstractNumId w:val="14"/>
  </w:num>
  <w:num w:numId="25">
    <w:abstractNumId w:val="30"/>
  </w:num>
  <w:num w:numId="26">
    <w:abstractNumId w:val="37"/>
  </w:num>
  <w:num w:numId="27">
    <w:abstractNumId w:val="0"/>
  </w:num>
  <w:num w:numId="28">
    <w:abstractNumId w:val="32"/>
  </w:num>
  <w:num w:numId="29">
    <w:abstractNumId w:val="9"/>
  </w:num>
  <w:num w:numId="30">
    <w:abstractNumId w:val="3"/>
  </w:num>
  <w:num w:numId="31">
    <w:abstractNumId w:val="34"/>
  </w:num>
  <w:num w:numId="32">
    <w:abstractNumId w:val="6"/>
  </w:num>
  <w:num w:numId="33">
    <w:abstractNumId w:val="5"/>
  </w:num>
  <w:num w:numId="34">
    <w:abstractNumId w:val="38"/>
  </w:num>
  <w:num w:numId="35">
    <w:abstractNumId w:val="8"/>
  </w:num>
  <w:num w:numId="36">
    <w:abstractNumId w:val="26"/>
  </w:num>
  <w:num w:numId="37">
    <w:abstractNumId w:val="31"/>
  </w:num>
  <w:num w:numId="38">
    <w:abstractNumId w:val="11"/>
  </w:num>
  <w:num w:numId="39">
    <w:abstractNumId w:val="1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A3"/>
    <w:rsid w:val="00004992"/>
    <w:rsid w:val="000100F7"/>
    <w:rsid w:val="000110E4"/>
    <w:rsid w:val="000234F3"/>
    <w:rsid w:val="000263AA"/>
    <w:rsid w:val="00032339"/>
    <w:rsid w:val="00035248"/>
    <w:rsid w:val="00035617"/>
    <w:rsid w:val="00035802"/>
    <w:rsid w:val="00041DF6"/>
    <w:rsid w:val="00044986"/>
    <w:rsid w:val="00056D8B"/>
    <w:rsid w:val="0008365C"/>
    <w:rsid w:val="000863EC"/>
    <w:rsid w:val="00094328"/>
    <w:rsid w:val="000A18DB"/>
    <w:rsid w:val="000A1C1E"/>
    <w:rsid w:val="000A4688"/>
    <w:rsid w:val="000B2386"/>
    <w:rsid w:val="000C4AB3"/>
    <w:rsid w:val="000C55CF"/>
    <w:rsid w:val="000C69D1"/>
    <w:rsid w:val="000D35AB"/>
    <w:rsid w:val="000D42A5"/>
    <w:rsid w:val="000D7D87"/>
    <w:rsid w:val="000E1C99"/>
    <w:rsid w:val="000F10A6"/>
    <w:rsid w:val="000F14BA"/>
    <w:rsid w:val="000F253F"/>
    <w:rsid w:val="001018C9"/>
    <w:rsid w:val="00111BC2"/>
    <w:rsid w:val="0011357B"/>
    <w:rsid w:val="00115D52"/>
    <w:rsid w:val="0011771D"/>
    <w:rsid w:val="00130ED6"/>
    <w:rsid w:val="00131EA2"/>
    <w:rsid w:val="001338F4"/>
    <w:rsid w:val="00134273"/>
    <w:rsid w:val="00142A96"/>
    <w:rsid w:val="00146526"/>
    <w:rsid w:val="00147D32"/>
    <w:rsid w:val="00153121"/>
    <w:rsid w:val="00157ACD"/>
    <w:rsid w:val="00157DD9"/>
    <w:rsid w:val="001737D1"/>
    <w:rsid w:val="00177F85"/>
    <w:rsid w:val="00181DCF"/>
    <w:rsid w:val="0019445F"/>
    <w:rsid w:val="001A5022"/>
    <w:rsid w:val="001A6BB5"/>
    <w:rsid w:val="001B2A72"/>
    <w:rsid w:val="001B350F"/>
    <w:rsid w:val="001B4A6A"/>
    <w:rsid w:val="001B54D7"/>
    <w:rsid w:val="001C18D9"/>
    <w:rsid w:val="001C72C6"/>
    <w:rsid w:val="001D29CE"/>
    <w:rsid w:val="001D709E"/>
    <w:rsid w:val="001E0B69"/>
    <w:rsid w:val="001E7A37"/>
    <w:rsid w:val="001F081D"/>
    <w:rsid w:val="001F2AAC"/>
    <w:rsid w:val="001F4BA1"/>
    <w:rsid w:val="002038B5"/>
    <w:rsid w:val="00204A03"/>
    <w:rsid w:val="00210AD9"/>
    <w:rsid w:val="0021220D"/>
    <w:rsid w:val="00212A4C"/>
    <w:rsid w:val="00213059"/>
    <w:rsid w:val="002144D5"/>
    <w:rsid w:val="00222E30"/>
    <w:rsid w:val="00226C70"/>
    <w:rsid w:val="002277C4"/>
    <w:rsid w:val="00245C8D"/>
    <w:rsid w:val="00253985"/>
    <w:rsid w:val="00253CE4"/>
    <w:rsid w:val="00255590"/>
    <w:rsid w:val="00263414"/>
    <w:rsid w:val="00270777"/>
    <w:rsid w:val="00274F26"/>
    <w:rsid w:val="00282D40"/>
    <w:rsid w:val="002837C0"/>
    <w:rsid w:val="002856CC"/>
    <w:rsid w:val="002919F1"/>
    <w:rsid w:val="0029575C"/>
    <w:rsid w:val="002A3FD5"/>
    <w:rsid w:val="002B11FE"/>
    <w:rsid w:val="002B68CF"/>
    <w:rsid w:val="002B7610"/>
    <w:rsid w:val="002D082D"/>
    <w:rsid w:val="002E11B0"/>
    <w:rsid w:val="002E1800"/>
    <w:rsid w:val="002F58DC"/>
    <w:rsid w:val="002F7656"/>
    <w:rsid w:val="00305DB9"/>
    <w:rsid w:val="00305E54"/>
    <w:rsid w:val="0031075E"/>
    <w:rsid w:val="0032319E"/>
    <w:rsid w:val="003309FF"/>
    <w:rsid w:val="00344497"/>
    <w:rsid w:val="00344BB5"/>
    <w:rsid w:val="00347300"/>
    <w:rsid w:val="00351D11"/>
    <w:rsid w:val="00356564"/>
    <w:rsid w:val="00360575"/>
    <w:rsid w:val="003618D1"/>
    <w:rsid w:val="00365AD6"/>
    <w:rsid w:val="003677AB"/>
    <w:rsid w:val="00371CE4"/>
    <w:rsid w:val="003750D4"/>
    <w:rsid w:val="00386B5E"/>
    <w:rsid w:val="003A4C02"/>
    <w:rsid w:val="003A5B24"/>
    <w:rsid w:val="003B338D"/>
    <w:rsid w:val="003C23AE"/>
    <w:rsid w:val="003C2FBC"/>
    <w:rsid w:val="003C33C8"/>
    <w:rsid w:val="003C68B6"/>
    <w:rsid w:val="003C7F73"/>
    <w:rsid w:val="003D01D6"/>
    <w:rsid w:val="003D7791"/>
    <w:rsid w:val="003E64FC"/>
    <w:rsid w:val="003E75DF"/>
    <w:rsid w:val="003F218F"/>
    <w:rsid w:val="00400022"/>
    <w:rsid w:val="004031F8"/>
    <w:rsid w:val="004033FC"/>
    <w:rsid w:val="004039BE"/>
    <w:rsid w:val="00405679"/>
    <w:rsid w:val="00416E0F"/>
    <w:rsid w:val="00420A7C"/>
    <w:rsid w:val="00420F1C"/>
    <w:rsid w:val="00427B67"/>
    <w:rsid w:val="00430E61"/>
    <w:rsid w:val="00436791"/>
    <w:rsid w:val="00444F8A"/>
    <w:rsid w:val="00445396"/>
    <w:rsid w:val="00453014"/>
    <w:rsid w:val="0045366D"/>
    <w:rsid w:val="00471854"/>
    <w:rsid w:val="00471ACD"/>
    <w:rsid w:val="0048068D"/>
    <w:rsid w:val="004B4ED9"/>
    <w:rsid w:val="004B596C"/>
    <w:rsid w:val="004C49C2"/>
    <w:rsid w:val="004C6E7F"/>
    <w:rsid w:val="004D0D49"/>
    <w:rsid w:val="004E2B34"/>
    <w:rsid w:val="004E624F"/>
    <w:rsid w:val="004F529E"/>
    <w:rsid w:val="004F62FC"/>
    <w:rsid w:val="00513801"/>
    <w:rsid w:val="00515DCF"/>
    <w:rsid w:val="005315AE"/>
    <w:rsid w:val="0053525F"/>
    <w:rsid w:val="00546CB4"/>
    <w:rsid w:val="005650EA"/>
    <w:rsid w:val="00566332"/>
    <w:rsid w:val="00567B54"/>
    <w:rsid w:val="005726DE"/>
    <w:rsid w:val="005821D5"/>
    <w:rsid w:val="00582C53"/>
    <w:rsid w:val="0058383E"/>
    <w:rsid w:val="00596D58"/>
    <w:rsid w:val="00596E05"/>
    <w:rsid w:val="005971E6"/>
    <w:rsid w:val="005A653A"/>
    <w:rsid w:val="005A71B2"/>
    <w:rsid w:val="005B210B"/>
    <w:rsid w:val="005B43AB"/>
    <w:rsid w:val="005B533B"/>
    <w:rsid w:val="005B6EDA"/>
    <w:rsid w:val="005D3F65"/>
    <w:rsid w:val="005D5054"/>
    <w:rsid w:val="005D5948"/>
    <w:rsid w:val="005D66E3"/>
    <w:rsid w:val="005D7735"/>
    <w:rsid w:val="005E315B"/>
    <w:rsid w:val="005E3B23"/>
    <w:rsid w:val="005E3B4B"/>
    <w:rsid w:val="005E5BB5"/>
    <w:rsid w:val="005F7454"/>
    <w:rsid w:val="006031B6"/>
    <w:rsid w:val="00604A11"/>
    <w:rsid w:val="00607443"/>
    <w:rsid w:val="006160F5"/>
    <w:rsid w:val="00620F16"/>
    <w:rsid w:val="00625E32"/>
    <w:rsid w:val="00627DBB"/>
    <w:rsid w:val="0063787C"/>
    <w:rsid w:val="00642752"/>
    <w:rsid w:val="006533BF"/>
    <w:rsid w:val="00654D4E"/>
    <w:rsid w:val="00655B67"/>
    <w:rsid w:val="00655EBD"/>
    <w:rsid w:val="00662338"/>
    <w:rsid w:val="00662859"/>
    <w:rsid w:val="00670BE0"/>
    <w:rsid w:val="00671610"/>
    <w:rsid w:val="00672007"/>
    <w:rsid w:val="0067557F"/>
    <w:rsid w:val="00675C8B"/>
    <w:rsid w:val="00692EE5"/>
    <w:rsid w:val="0069306A"/>
    <w:rsid w:val="0069727A"/>
    <w:rsid w:val="006A592D"/>
    <w:rsid w:val="006B01BF"/>
    <w:rsid w:val="006B1A94"/>
    <w:rsid w:val="006B3CAC"/>
    <w:rsid w:val="006C0C94"/>
    <w:rsid w:val="006D0DB7"/>
    <w:rsid w:val="006D10FD"/>
    <w:rsid w:val="006D1478"/>
    <w:rsid w:val="006D52B8"/>
    <w:rsid w:val="006E64CA"/>
    <w:rsid w:val="006E7DD9"/>
    <w:rsid w:val="006F0FE5"/>
    <w:rsid w:val="006F57DA"/>
    <w:rsid w:val="0070441F"/>
    <w:rsid w:val="00711195"/>
    <w:rsid w:val="007137A3"/>
    <w:rsid w:val="00714291"/>
    <w:rsid w:val="007253D2"/>
    <w:rsid w:val="00727F68"/>
    <w:rsid w:val="00732243"/>
    <w:rsid w:val="00732DEE"/>
    <w:rsid w:val="00734E75"/>
    <w:rsid w:val="007359B1"/>
    <w:rsid w:val="00743726"/>
    <w:rsid w:val="00752E38"/>
    <w:rsid w:val="007536CE"/>
    <w:rsid w:val="00763ED4"/>
    <w:rsid w:val="00772424"/>
    <w:rsid w:val="00775011"/>
    <w:rsid w:val="0079417E"/>
    <w:rsid w:val="00794F44"/>
    <w:rsid w:val="00796872"/>
    <w:rsid w:val="007A1843"/>
    <w:rsid w:val="007A4874"/>
    <w:rsid w:val="007A4EA0"/>
    <w:rsid w:val="007A5195"/>
    <w:rsid w:val="007A63A4"/>
    <w:rsid w:val="007A6DEF"/>
    <w:rsid w:val="007A6FE7"/>
    <w:rsid w:val="007B2477"/>
    <w:rsid w:val="007C0BCB"/>
    <w:rsid w:val="007C26B4"/>
    <w:rsid w:val="007C44EC"/>
    <w:rsid w:val="007C52EB"/>
    <w:rsid w:val="007D0293"/>
    <w:rsid w:val="007D140E"/>
    <w:rsid w:val="007D2C6B"/>
    <w:rsid w:val="007D5608"/>
    <w:rsid w:val="007D6321"/>
    <w:rsid w:val="007D7FCD"/>
    <w:rsid w:val="007E101A"/>
    <w:rsid w:val="007E3BAB"/>
    <w:rsid w:val="007E6F4E"/>
    <w:rsid w:val="007F3ED6"/>
    <w:rsid w:val="007F570B"/>
    <w:rsid w:val="007F59EC"/>
    <w:rsid w:val="007F75FC"/>
    <w:rsid w:val="00801417"/>
    <w:rsid w:val="00801B5D"/>
    <w:rsid w:val="00804FC3"/>
    <w:rsid w:val="00806561"/>
    <w:rsid w:val="00806DEC"/>
    <w:rsid w:val="008108B5"/>
    <w:rsid w:val="008164F2"/>
    <w:rsid w:val="008168C5"/>
    <w:rsid w:val="00821DBB"/>
    <w:rsid w:val="00832BD4"/>
    <w:rsid w:val="00834405"/>
    <w:rsid w:val="008350B4"/>
    <w:rsid w:val="008365C3"/>
    <w:rsid w:val="0084243B"/>
    <w:rsid w:val="00847772"/>
    <w:rsid w:val="00850F1D"/>
    <w:rsid w:val="00863CD5"/>
    <w:rsid w:val="00865FD1"/>
    <w:rsid w:val="00872608"/>
    <w:rsid w:val="00875131"/>
    <w:rsid w:val="00890727"/>
    <w:rsid w:val="00893DFA"/>
    <w:rsid w:val="0089442B"/>
    <w:rsid w:val="00895577"/>
    <w:rsid w:val="008A78C3"/>
    <w:rsid w:val="008B767B"/>
    <w:rsid w:val="008C181C"/>
    <w:rsid w:val="008C5B5F"/>
    <w:rsid w:val="008D31F1"/>
    <w:rsid w:val="008D73FA"/>
    <w:rsid w:val="008E3827"/>
    <w:rsid w:val="008E4CBD"/>
    <w:rsid w:val="008F5770"/>
    <w:rsid w:val="008F6E49"/>
    <w:rsid w:val="008F7838"/>
    <w:rsid w:val="0091255E"/>
    <w:rsid w:val="00913BA5"/>
    <w:rsid w:val="00914BCD"/>
    <w:rsid w:val="009312EA"/>
    <w:rsid w:val="0093538C"/>
    <w:rsid w:val="009362F0"/>
    <w:rsid w:val="009367F5"/>
    <w:rsid w:val="0094189E"/>
    <w:rsid w:val="00944833"/>
    <w:rsid w:val="00951FAC"/>
    <w:rsid w:val="0095381D"/>
    <w:rsid w:val="00960B0D"/>
    <w:rsid w:val="00963579"/>
    <w:rsid w:val="00973ECE"/>
    <w:rsid w:val="009740BE"/>
    <w:rsid w:val="009764C9"/>
    <w:rsid w:val="009766A0"/>
    <w:rsid w:val="00984503"/>
    <w:rsid w:val="00986FDF"/>
    <w:rsid w:val="0098777E"/>
    <w:rsid w:val="0099155B"/>
    <w:rsid w:val="00995742"/>
    <w:rsid w:val="009963B7"/>
    <w:rsid w:val="00996B52"/>
    <w:rsid w:val="009A0A82"/>
    <w:rsid w:val="009A215E"/>
    <w:rsid w:val="009B047C"/>
    <w:rsid w:val="009B18B1"/>
    <w:rsid w:val="009B1EDD"/>
    <w:rsid w:val="009B3F23"/>
    <w:rsid w:val="009B3FD3"/>
    <w:rsid w:val="009B5C90"/>
    <w:rsid w:val="009C3FC3"/>
    <w:rsid w:val="009C4C87"/>
    <w:rsid w:val="009C6261"/>
    <w:rsid w:val="009D28A3"/>
    <w:rsid w:val="009D7421"/>
    <w:rsid w:val="009D76EB"/>
    <w:rsid w:val="009E2189"/>
    <w:rsid w:val="009E6B91"/>
    <w:rsid w:val="009E6EA2"/>
    <w:rsid w:val="009E6EB3"/>
    <w:rsid w:val="009F0FEC"/>
    <w:rsid w:val="009F6E90"/>
    <w:rsid w:val="00A034B9"/>
    <w:rsid w:val="00A0533F"/>
    <w:rsid w:val="00A13AC1"/>
    <w:rsid w:val="00A16286"/>
    <w:rsid w:val="00A20F38"/>
    <w:rsid w:val="00A2112B"/>
    <w:rsid w:val="00A2749D"/>
    <w:rsid w:val="00A34582"/>
    <w:rsid w:val="00A35F25"/>
    <w:rsid w:val="00A3602E"/>
    <w:rsid w:val="00A42938"/>
    <w:rsid w:val="00A45937"/>
    <w:rsid w:val="00A45B6F"/>
    <w:rsid w:val="00A45CB7"/>
    <w:rsid w:val="00A4707D"/>
    <w:rsid w:val="00A56BEC"/>
    <w:rsid w:val="00A60D0B"/>
    <w:rsid w:val="00A6510D"/>
    <w:rsid w:val="00A90171"/>
    <w:rsid w:val="00A910DF"/>
    <w:rsid w:val="00A925AE"/>
    <w:rsid w:val="00A95701"/>
    <w:rsid w:val="00AA1971"/>
    <w:rsid w:val="00AA24EA"/>
    <w:rsid w:val="00AA3C91"/>
    <w:rsid w:val="00AA3D30"/>
    <w:rsid w:val="00AA4E57"/>
    <w:rsid w:val="00AB2F49"/>
    <w:rsid w:val="00AC29BB"/>
    <w:rsid w:val="00AC5FF2"/>
    <w:rsid w:val="00AC6569"/>
    <w:rsid w:val="00AC661E"/>
    <w:rsid w:val="00AD167E"/>
    <w:rsid w:val="00AD351D"/>
    <w:rsid w:val="00AD4F51"/>
    <w:rsid w:val="00AD5FBD"/>
    <w:rsid w:val="00AD77B4"/>
    <w:rsid w:val="00AE3A8B"/>
    <w:rsid w:val="00AE3E37"/>
    <w:rsid w:val="00AF3DF8"/>
    <w:rsid w:val="00AF64AF"/>
    <w:rsid w:val="00B009BA"/>
    <w:rsid w:val="00B01E46"/>
    <w:rsid w:val="00B14056"/>
    <w:rsid w:val="00B24032"/>
    <w:rsid w:val="00B24ECF"/>
    <w:rsid w:val="00B25EF8"/>
    <w:rsid w:val="00B33600"/>
    <w:rsid w:val="00B3612B"/>
    <w:rsid w:val="00B37590"/>
    <w:rsid w:val="00B43BE1"/>
    <w:rsid w:val="00B44C27"/>
    <w:rsid w:val="00B50E39"/>
    <w:rsid w:val="00B523E3"/>
    <w:rsid w:val="00B52D51"/>
    <w:rsid w:val="00B56878"/>
    <w:rsid w:val="00B57FF7"/>
    <w:rsid w:val="00B64E72"/>
    <w:rsid w:val="00B734E5"/>
    <w:rsid w:val="00B753B3"/>
    <w:rsid w:val="00B86A4F"/>
    <w:rsid w:val="00B908A2"/>
    <w:rsid w:val="00B92642"/>
    <w:rsid w:val="00B92D2A"/>
    <w:rsid w:val="00B93A90"/>
    <w:rsid w:val="00B94518"/>
    <w:rsid w:val="00BA098D"/>
    <w:rsid w:val="00BA09B5"/>
    <w:rsid w:val="00BA3735"/>
    <w:rsid w:val="00BA5BF3"/>
    <w:rsid w:val="00BA7843"/>
    <w:rsid w:val="00BB3DC9"/>
    <w:rsid w:val="00BB604A"/>
    <w:rsid w:val="00BC47E6"/>
    <w:rsid w:val="00BC4FF8"/>
    <w:rsid w:val="00BC5AB1"/>
    <w:rsid w:val="00BC6F33"/>
    <w:rsid w:val="00BD0725"/>
    <w:rsid w:val="00BD5CA7"/>
    <w:rsid w:val="00BE3C8D"/>
    <w:rsid w:val="00BE5EA5"/>
    <w:rsid w:val="00BE6EA6"/>
    <w:rsid w:val="00BF0A0A"/>
    <w:rsid w:val="00BF3793"/>
    <w:rsid w:val="00BF45DD"/>
    <w:rsid w:val="00BF72C9"/>
    <w:rsid w:val="00C00586"/>
    <w:rsid w:val="00C067A5"/>
    <w:rsid w:val="00C165E7"/>
    <w:rsid w:val="00C16C1D"/>
    <w:rsid w:val="00C1717B"/>
    <w:rsid w:val="00C32CF4"/>
    <w:rsid w:val="00C37BE7"/>
    <w:rsid w:val="00C45828"/>
    <w:rsid w:val="00C678E8"/>
    <w:rsid w:val="00C72955"/>
    <w:rsid w:val="00C8173E"/>
    <w:rsid w:val="00C866F5"/>
    <w:rsid w:val="00C91990"/>
    <w:rsid w:val="00CA0A56"/>
    <w:rsid w:val="00CA14BB"/>
    <w:rsid w:val="00CA4565"/>
    <w:rsid w:val="00CA4E99"/>
    <w:rsid w:val="00CA5F8C"/>
    <w:rsid w:val="00CA7822"/>
    <w:rsid w:val="00CB5950"/>
    <w:rsid w:val="00CB7454"/>
    <w:rsid w:val="00CC495F"/>
    <w:rsid w:val="00CD0E72"/>
    <w:rsid w:val="00CE2EF5"/>
    <w:rsid w:val="00CE4AFF"/>
    <w:rsid w:val="00CE64B0"/>
    <w:rsid w:val="00CE7978"/>
    <w:rsid w:val="00CF1809"/>
    <w:rsid w:val="00D00397"/>
    <w:rsid w:val="00D075EF"/>
    <w:rsid w:val="00D1176D"/>
    <w:rsid w:val="00D2138F"/>
    <w:rsid w:val="00D24A2A"/>
    <w:rsid w:val="00D2748B"/>
    <w:rsid w:val="00D27EBE"/>
    <w:rsid w:val="00D30C14"/>
    <w:rsid w:val="00D32AAC"/>
    <w:rsid w:val="00D33131"/>
    <w:rsid w:val="00D33C4F"/>
    <w:rsid w:val="00D3450A"/>
    <w:rsid w:val="00D37865"/>
    <w:rsid w:val="00D37889"/>
    <w:rsid w:val="00D440A0"/>
    <w:rsid w:val="00D67BEC"/>
    <w:rsid w:val="00D72076"/>
    <w:rsid w:val="00D7567B"/>
    <w:rsid w:val="00D811CC"/>
    <w:rsid w:val="00DA0EC3"/>
    <w:rsid w:val="00DA594B"/>
    <w:rsid w:val="00DA644E"/>
    <w:rsid w:val="00DB09D1"/>
    <w:rsid w:val="00DB1CD5"/>
    <w:rsid w:val="00DC614C"/>
    <w:rsid w:val="00DD2081"/>
    <w:rsid w:val="00DD3267"/>
    <w:rsid w:val="00DE1B47"/>
    <w:rsid w:val="00DE3933"/>
    <w:rsid w:val="00DE4DC5"/>
    <w:rsid w:val="00DF094A"/>
    <w:rsid w:val="00DF23FB"/>
    <w:rsid w:val="00DF25CD"/>
    <w:rsid w:val="00DF3CDB"/>
    <w:rsid w:val="00DF7332"/>
    <w:rsid w:val="00E00658"/>
    <w:rsid w:val="00E00A1E"/>
    <w:rsid w:val="00E031A3"/>
    <w:rsid w:val="00E20AF4"/>
    <w:rsid w:val="00E22AE5"/>
    <w:rsid w:val="00E262C1"/>
    <w:rsid w:val="00E33C1E"/>
    <w:rsid w:val="00E34C3E"/>
    <w:rsid w:val="00E37595"/>
    <w:rsid w:val="00E44AB6"/>
    <w:rsid w:val="00E52F73"/>
    <w:rsid w:val="00E540FC"/>
    <w:rsid w:val="00E56D7C"/>
    <w:rsid w:val="00E60D14"/>
    <w:rsid w:val="00E70DE0"/>
    <w:rsid w:val="00E7138C"/>
    <w:rsid w:val="00E72769"/>
    <w:rsid w:val="00E74C70"/>
    <w:rsid w:val="00E75A99"/>
    <w:rsid w:val="00E805E4"/>
    <w:rsid w:val="00E83300"/>
    <w:rsid w:val="00E85203"/>
    <w:rsid w:val="00E933E1"/>
    <w:rsid w:val="00EA24F4"/>
    <w:rsid w:val="00EA2CC6"/>
    <w:rsid w:val="00EA4B66"/>
    <w:rsid w:val="00EA6457"/>
    <w:rsid w:val="00EB20AB"/>
    <w:rsid w:val="00EB2863"/>
    <w:rsid w:val="00EC1C4C"/>
    <w:rsid w:val="00EC2311"/>
    <w:rsid w:val="00EC337E"/>
    <w:rsid w:val="00EC4081"/>
    <w:rsid w:val="00ED0E95"/>
    <w:rsid w:val="00EE3044"/>
    <w:rsid w:val="00EF54AB"/>
    <w:rsid w:val="00EF64F0"/>
    <w:rsid w:val="00EF6F3B"/>
    <w:rsid w:val="00F10A2F"/>
    <w:rsid w:val="00F10C3A"/>
    <w:rsid w:val="00F11062"/>
    <w:rsid w:val="00F15CF1"/>
    <w:rsid w:val="00F17F67"/>
    <w:rsid w:val="00F2731C"/>
    <w:rsid w:val="00F400BA"/>
    <w:rsid w:val="00F4199E"/>
    <w:rsid w:val="00F52A00"/>
    <w:rsid w:val="00F537B6"/>
    <w:rsid w:val="00F53A6D"/>
    <w:rsid w:val="00F6435B"/>
    <w:rsid w:val="00F650C7"/>
    <w:rsid w:val="00F74469"/>
    <w:rsid w:val="00F7721E"/>
    <w:rsid w:val="00F779A2"/>
    <w:rsid w:val="00F81ACB"/>
    <w:rsid w:val="00F8635C"/>
    <w:rsid w:val="00F87C54"/>
    <w:rsid w:val="00F902EE"/>
    <w:rsid w:val="00FA0944"/>
    <w:rsid w:val="00FA41DA"/>
    <w:rsid w:val="00FA5DE4"/>
    <w:rsid w:val="00FB7B1C"/>
    <w:rsid w:val="00FD16D5"/>
    <w:rsid w:val="00FD7C13"/>
    <w:rsid w:val="00FF38DA"/>
    <w:rsid w:val="00FF55E5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349FB"/>
  <w15:chartTrackingRefBased/>
  <w15:docId w15:val="{02B2B54B-5E40-4DD3-B6A8-263826CE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791"/>
    <w:pPr>
      <w:widowControl w:val="0"/>
      <w:spacing w:beforeLines="30" w:before="30" w:afterLines="30" w:after="30" w:line="0" w:lineRule="atLeast"/>
      <w:jc w:val="both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F1D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1A6BB5"/>
    <w:pPr>
      <w:widowControl/>
      <w:spacing w:beforeLines="0" w:before="100" w:beforeAutospacing="1" w:afterLines="0" w:after="100" w:afterAutospacing="1" w:line="240" w:lineRule="auto"/>
      <w:jc w:val="left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F1D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F1D"/>
    <w:pPr>
      <w:keepNext/>
      <w:spacing w:line="720" w:lineRule="atLeast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F1D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5CD"/>
    <w:pPr>
      <w:tabs>
        <w:tab w:val="center" w:pos="4153"/>
        <w:tab w:val="right" w:pos="8306"/>
      </w:tabs>
      <w:snapToGrid w:val="0"/>
      <w:spacing w:beforeLines="0" w:before="0" w:afterLines="0" w:after="0" w:line="240" w:lineRule="auto"/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25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25CD"/>
    <w:pPr>
      <w:tabs>
        <w:tab w:val="center" w:pos="4153"/>
        <w:tab w:val="right" w:pos="8306"/>
      </w:tabs>
      <w:snapToGrid w:val="0"/>
      <w:spacing w:beforeLines="0" w:before="0" w:afterLines="0" w:after="0" w:line="240" w:lineRule="auto"/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25CD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801B5D"/>
    <w:pPr>
      <w:ind w:leftChars="200" w:left="480"/>
    </w:pPr>
  </w:style>
  <w:style w:type="character" w:styleId="a9">
    <w:name w:val="Hyperlink"/>
    <w:uiPriority w:val="99"/>
    <w:rsid w:val="00BA098D"/>
    <w:rPr>
      <w:color w:val="0000FF"/>
      <w:u w:val="single"/>
    </w:rPr>
  </w:style>
  <w:style w:type="character" w:customStyle="1" w:styleId="a8">
    <w:name w:val="清單段落 字元"/>
    <w:basedOn w:val="a0"/>
    <w:link w:val="a7"/>
    <w:uiPriority w:val="34"/>
    <w:locked/>
    <w:rsid w:val="00BA098D"/>
    <w:rPr>
      <w:rFonts w:ascii="Times New Roman" w:eastAsia="新細明體" w:hAnsi="Times New Roman" w:cs="Times New Roman"/>
      <w:szCs w:val="24"/>
    </w:rPr>
  </w:style>
  <w:style w:type="paragraph" w:customStyle="1" w:styleId="-11">
    <w:name w:val="彩色清單 - 輔色 11"/>
    <w:basedOn w:val="a"/>
    <w:uiPriority w:val="34"/>
    <w:qFormat/>
    <w:rsid w:val="00BA098D"/>
    <w:pPr>
      <w:spacing w:beforeLines="0" w:before="0" w:afterLines="0" w:after="0" w:line="240" w:lineRule="auto"/>
      <w:ind w:leftChars="200" w:left="480"/>
      <w:jc w:val="left"/>
    </w:pPr>
  </w:style>
  <w:style w:type="table" w:styleId="aa">
    <w:name w:val="Table Grid"/>
    <w:basedOn w:val="a1"/>
    <w:uiPriority w:val="59"/>
    <w:rsid w:val="00360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6F33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b">
    <w:name w:val="annotation text"/>
    <w:basedOn w:val="a"/>
    <w:link w:val="ac"/>
    <w:uiPriority w:val="99"/>
    <w:unhideWhenUsed/>
    <w:rsid w:val="00BC6F33"/>
    <w:pPr>
      <w:spacing w:beforeLines="0" w:before="0" w:afterLines="0" w:after="0" w:line="240" w:lineRule="auto"/>
      <w:jc w:val="left"/>
    </w:pPr>
  </w:style>
  <w:style w:type="character" w:customStyle="1" w:styleId="ac">
    <w:name w:val="註解文字 字元"/>
    <w:basedOn w:val="a0"/>
    <w:link w:val="ab"/>
    <w:uiPriority w:val="99"/>
    <w:rsid w:val="00BC6F33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21DBB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21DBB"/>
    <w:rPr>
      <w:rFonts w:asciiTheme="majorHAnsi" w:eastAsiaTheme="majorEastAsia" w:hAnsiTheme="majorHAnsi" w:cstheme="majorBidi"/>
      <w:sz w:val="18"/>
      <w:szCs w:val="18"/>
    </w:rPr>
  </w:style>
  <w:style w:type="paragraph" w:styleId="21">
    <w:name w:val="Body Text Indent 2"/>
    <w:basedOn w:val="a"/>
    <w:link w:val="22"/>
    <w:rsid w:val="00821DBB"/>
    <w:pPr>
      <w:snapToGrid w:val="0"/>
      <w:spacing w:beforeLines="0" w:before="0" w:afterLines="0" w:after="0" w:line="240" w:lineRule="auto"/>
      <w:ind w:left="1961" w:hanging="1680"/>
      <w:jc w:val="left"/>
    </w:pPr>
    <w:rPr>
      <w:rFonts w:eastAsia="標楷體"/>
      <w:sz w:val="28"/>
      <w:szCs w:val="20"/>
    </w:rPr>
  </w:style>
  <w:style w:type="character" w:customStyle="1" w:styleId="22">
    <w:name w:val="本文縮排 2 字元"/>
    <w:basedOn w:val="a0"/>
    <w:link w:val="21"/>
    <w:rsid w:val="00821DBB"/>
    <w:rPr>
      <w:rFonts w:ascii="Times New Roman" w:eastAsia="標楷體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821DBB"/>
    <w:pPr>
      <w:spacing w:after="120"/>
      <w:ind w:leftChars="200" w:left="480"/>
    </w:pPr>
  </w:style>
  <w:style w:type="character" w:customStyle="1" w:styleId="af0">
    <w:name w:val="本文縮排 字元"/>
    <w:basedOn w:val="a0"/>
    <w:link w:val="af"/>
    <w:uiPriority w:val="99"/>
    <w:semiHidden/>
    <w:rsid w:val="00821DBB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F17F67"/>
    <w:pPr>
      <w:spacing w:beforeLines="0" w:before="0" w:afterLines="0" w:after="120" w:line="240" w:lineRule="auto"/>
      <w:ind w:leftChars="200" w:left="480"/>
      <w:jc w:val="left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F17F67"/>
    <w:rPr>
      <w:rFonts w:ascii="Times New Roman" w:eastAsia="新細明體" w:hAnsi="Times New Roman" w:cs="Times New Roman"/>
      <w:sz w:val="16"/>
      <w:szCs w:val="16"/>
    </w:rPr>
  </w:style>
  <w:style w:type="table" w:customStyle="1" w:styleId="23">
    <w:name w:val="表格格線2"/>
    <w:basedOn w:val="a1"/>
    <w:next w:val="aa"/>
    <w:uiPriority w:val="39"/>
    <w:rsid w:val="00FF3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C678E8"/>
  </w:style>
  <w:style w:type="paragraph" w:styleId="af2">
    <w:name w:val="Plain Text"/>
    <w:basedOn w:val="a"/>
    <w:link w:val="af3"/>
    <w:uiPriority w:val="99"/>
    <w:rsid w:val="00C678E8"/>
    <w:pPr>
      <w:spacing w:beforeLines="0" w:before="0" w:afterLines="0" w:after="0" w:line="240" w:lineRule="auto"/>
      <w:jc w:val="left"/>
    </w:pPr>
    <w:rPr>
      <w:rFonts w:ascii="細明體" w:eastAsia="細明體" w:hAnsi="Courier New"/>
      <w:szCs w:val="20"/>
    </w:rPr>
  </w:style>
  <w:style w:type="character" w:customStyle="1" w:styleId="af3">
    <w:name w:val="純文字 字元"/>
    <w:basedOn w:val="a0"/>
    <w:link w:val="af2"/>
    <w:uiPriority w:val="99"/>
    <w:rsid w:val="00C678E8"/>
    <w:rPr>
      <w:rFonts w:ascii="細明體" w:eastAsia="細明體" w:hAnsi="Courier New" w:cs="Times New Roman"/>
      <w:szCs w:val="20"/>
    </w:rPr>
  </w:style>
  <w:style w:type="paragraph" w:styleId="Web">
    <w:name w:val="Normal (Web)"/>
    <w:basedOn w:val="a"/>
    <w:rsid w:val="00427B67"/>
    <w:pPr>
      <w:widowControl/>
      <w:spacing w:beforeLines="0" w:before="100" w:beforeAutospacing="1" w:afterLines="0" w:after="100" w:afterAutospacing="1" w:line="240" w:lineRule="auto"/>
      <w:jc w:val="left"/>
    </w:pPr>
    <w:rPr>
      <w:rFonts w:ascii="Arial Unicode MS" w:eastAsia="Arial Unicode MS" w:hAnsi="Arial Unicode MS" w:cs="Arial Unicode MS"/>
      <w:kern w:val="0"/>
    </w:rPr>
  </w:style>
  <w:style w:type="character" w:styleId="af4">
    <w:name w:val="Placeholder Text"/>
    <w:basedOn w:val="a0"/>
    <w:uiPriority w:val="99"/>
    <w:semiHidden/>
    <w:rsid w:val="000E1C99"/>
    <w:rPr>
      <w:color w:val="808080"/>
    </w:rPr>
  </w:style>
  <w:style w:type="character" w:styleId="af5">
    <w:name w:val="annotation reference"/>
    <w:basedOn w:val="a0"/>
    <w:uiPriority w:val="99"/>
    <w:semiHidden/>
    <w:unhideWhenUsed/>
    <w:rsid w:val="00AD5FBD"/>
    <w:rPr>
      <w:sz w:val="18"/>
      <w:szCs w:val="18"/>
    </w:rPr>
  </w:style>
  <w:style w:type="paragraph" w:styleId="af6">
    <w:name w:val="annotation subject"/>
    <w:basedOn w:val="ab"/>
    <w:next w:val="ab"/>
    <w:link w:val="af7"/>
    <w:uiPriority w:val="99"/>
    <w:semiHidden/>
    <w:unhideWhenUsed/>
    <w:rsid w:val="00AD5FBD"/>
    <w:pPr>
      <w:spacing w:beforeLines="30" w:before="30" w:afterLines="30" w:after="30" w:line="0" w:lineRule="atLeast"/>
    </w:pPr>
    <w:rPr>
      <w:b/>
      <w:bCs/>
    </w:rPr>
  </w:style>
  <w:style w:type="character" w:customStyle="1" w:styleId="af7">
    <w:name w:val="註解主旨 字元"/>
    <w:basedOn w:val="ac"/>
    <w:link w:val="af6"/>
    <w:uiPriority w:val="99"/>
    <w:semiHidden/>
    <w:rsid w:val="00AD5FBD"/>
    <w:rPr>
      <w:rFonts w:ascii="Times New Roman" w:eastAsia="新細明體" w:hAnsi="Times New Roman" w:cs="Times New Roman"/>
      <w:b/>
      <w:bCs/>
      <w:szCs w:val="24"/>
    </w:rPr>
  </w:style>
  <w:style w:type="character" w:customStyle="1" w:styleId="11">
    <w:name w:val="未解析的提及項目1"/>
    <w:basedOn w:val="a0"/>
    <w:uiPriority w:val="99"/>
    <w:semiHidden/>
    <w:unhideWhenUsed/>
    <w:rsid w:val="009367F5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9367F5"/>
    <w:rPr>
      <w:color w:val="954F72" w:themeColor="followedHyperlink"/>
      <w:u w:val="single"/>
    </w:rPr>
  </w:style>
  <w:style w:type="character" w:customStyle="1" w:styleId="24">
    <w:name w:val="未解析的提及項目2"/>
    <w:basedOn w:val="a0"/>
    <w:uiPriority w:val="99"/>
    <w:semiHidden/>
    <w:unhideWhenUsed/>
    <w:rsid w:val="00D72076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1A6BB5"/>
    <w:rPr>
      <w:rFonts w:ascii="新細明體" w:eastAsia="新細明體" w:hAnsi="新細明體" w:cs="新細明體"/>
      <w:b/>
      <w:bCs/>
      <w:kern w:val="0"/>
      <w:sz w:val="36"/>
      <w:szCs w:val="36"/>
    </w:rPr>
  </w:style>
  <w:style w:type="table" w:customStyle="1" w:styleId="33">
    <w:name w:val="表格格線3"/>
    <w:basedOn w:val="a1"/>
    <w:next w:val="aa"/>
    <w:uiPriority w:val="59"/>
    <w:rsid w:val="001A6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850F1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F1D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850F1D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850F1D"/>
    <w:rPr>
      <w:rFonts w:asciiTheme="majorHAnsi" w:eastAsiaTheme="majorEastAsia" w:hAnsiTheme="majorHAnsi" w:cstheme="majorBidi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AD351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uiPriority w:val="10"/>
    <w:qFormat/>
    <w:rsid w:val="00AD351D"/>
    <w:pPr>
      <w:autoSpaceDE w:val="0"/>
      <w:autoSpaceDN w:val="0"/>
      <w:spacing w:beforeLines="0" w:before="0" w:afterLines="0" w:after="0" w:line="509" w:lineRule="exact"/>
      <w:ind w:left="3917" w:right="3820"/>
      <w:jc w:val="center"/>
    </w:pPr>
    <w:rPr>
      <w:rFonts w:ascii="SimSun" w:eastAsia="SimSun" w:hAnsi="SimSun" w:cs="SimSun"/>
      <w:kern w:val="0"/>
      <w:sz w:val="40"/>
      <w:szCs w:val="40"/>
    </w:rPr>
  </w:style>
  <w:style w:type="character" w:customStyle="1" w:styleId="afa">
    <w:name w:val="標題 字元"/>
    <w:basedOn w:val="a0"/>
    <w:link w:val="af9"/>
    <w:uiPriority w:val="10"/>
    <w:rsid w:val="00AD351D"/>
    <w:rPr>
      <w:rFonts w:ascii="SimSun" w:eastAsia="SimSun" w:hAnsi="SimSun" w:cs="SimSun"/>
      <w:kern w:val="0"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AD351D"/>
    <w:pPr>
      <w:autoSpaceDE w:val="0"/>
      <w:autoSpaceDN w:val="0"/>
      <w:spacing w:beforeLines="0" w:before="19" w:afterLines="0" w:after="0" w:line="240" w:lineRule="auto"/>
      <w:ind w:left="107"/>
      <w:jc w:val="left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9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B5C71-7305-406C-A68B-977EAE42E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TZU YING</dc:creator>
  <cp:keywords/>
  <dc:description/>
  <cp:lastModifiedBy>chi0426</cp:lastModifiedBy>
  <cp:revision>7</cp:revision>
  <cp:lastPrinted>2023-09-19T00:49:00Z</cp:lastPrinted>
  <dcterms:created xsi:type="dcterms:W3CDTF">2023-10-19T05:44:00Z</dcterms:created>
  <dcterms:modified xsi:type="dcterms:W3CDTF">2024-11-28T06:33:00Z</dcterms:modified>
</cp:coreProperties>
</file>