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BF" w:rsidRPr="000C7608" w:rsidRDefault="00CC33BF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</w:p>
    <w:p w:rsidR="00CC33BF" w:rsidRPr="000C7608" w:rsidRDefault="00910378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r w:rsidRPr="000C7608">
        <w:rPr>
          <w:rFonts w:ascii="標楷體" w:eastAsia="標楷體" w:hAnsi="標楷體"/>
          <w:b/>
          <w:sz w:val="36"/>
          <w:szCs w:val="36"/>
        </w:rPr>
        <w:t>中華大學【</w:t>
      </w:r>
      <w:r w:rsidR="00CC33BF" w:rsidRPr="000C7608">
        <w:rPr>
          <w:rFonts w:ascii="標楷體" w:eastAsia="標楷體" w:hAnsi="標楷體" w:hint="eastAsia"/>
          <w:b/>
          <w:sz w:val="36"/>
          <w:szCs w:val="36"/>
        </w:rPr>
        <w:t>學生參與公共事務活動申請表</w:t>
      </w:r>
      <w:r w:rsidRPr="000C7608">
        <w:rPr>
          <w:rFonts w:ascii="標楷體" w:eastAsia="標楷體" w:hAnsi="標楷體"/>
          <w:b/>
          <w:sz w:val="36"/>
          <w:szCs w:val="36"/>
        </w:rPr>
        <w:t xml:space="preserve">】 </w:t>
      </w:r>
    </w:p>
    <w:p w:rsidR="00860A31" w:rsidRPr="000C7608" w:rsidRDefault="00910378">
      <w:pPr>
        <w:pStyle w:val="Textbody"/>
        <w:jc w:val="center"/>
        <w:rPr>
          <w:b/>
          <w:sz w:val="36"/>
          <w:szCs w:val="36"/>
        </w:rPr>
      </w:pPr>
      <w:r w:rsidRPr="000C7608">
        <w:rPr>
          <w:rFonts w:ascii="標楷體" w:eastAsia="標楷體" w:hAnsi="標楷體"/>
          <w:b/>
          <w:sz w:val="36"/>
          <w:szCs w:val="36"/>
        </w:rPr>
        <w:t xml:space="preserve">                                                               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2694"/>
        <w:gridCol w:w="992"/>
        <w:gridCol w:w="1559"/>
        <w:gridCol w:w="142"/>
        <w:gridCol w:w="2796"/>
      </w:tblGrid>
      <w:tr w:rsidR="00860A31" w:rsidRPr="000C7608" w:rsidTr="001C36D4">
        <w:trPr>
          <w:trHeight w:val="194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E8" w:rsidRPr="000C7608" w:rsidRDefault="00910378" w:rsidP="008F2EE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參加者身分</w:t>
            </w:r>
          </w:p>
          <w:p w:rsidR="00860A31" w:rsidRPr="000C7608" w:rsidRDefault="00910378" w:rsidP="008F2EE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(個別姓名或社團名稱)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860A31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91037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 w:val="24"/>
                <w:szCs w:val="24"/>
              </w:rPr>
              <w:t xml:space="preserve">   學號</w:t>
            </w:r>
          </w:p>
          <w:p w:rsidR="00860A31" w:rsidRPr="000C7608" w:rsidRDefault="0091037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(</w:t>
            </w:r>
            <w:proofErr w:type="gramStart"/>
            <w:r w:rsidRPr="000C7608">
              <w:rPr>
                <w:rFonts w:ascii="標楷體" w:eastAsia="標楷體" w:hAnsi="標楷體"/>
                <w:b/>
                <w:szCs w:val="24"/>
              </w:rPr>
              <w:t>社團免填</w:t>
            </w:r>
            <w:proofErr w:type="gramEnd"/>
            <w:r w:rsidRPr="000C7608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9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860A31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60A31" w:rsidRPr="000C7608" w:rsidTr="000C7608">
        <w:trPr>
          <w:trHeight w:val="1554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E8" w:rsidRPr="000C7608" w:rsidRDefault="00910378" w:rsidP="008F2EE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參加者系所</w:t>
            </w:r>
          </w:p>
          <w:p w:rsidR="00860A31" w:rsidRPr="000C7608" w:rsidRDefault="00910378" w:rsidP="008F2EE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(</w:t>
            </w:r>
            <w:proofErr w:type="gramStart"/>
            <w:r w:rsidRPr="000C7608">
              <w:rPr>
                <w:rFonts w:ascii="標楷體" w:eastAsia="標楷體" w:hAnsi="標楷體"/>
                <w:b/>
                <w:szCs w:val="24"/>
              </w:rPr>
              <w:t>社團免填</w:t>
            </w:r>
            <w:proofErr w:type="gramEnd"/>
            <w:r w:rsidRPr="000C7608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8F2EE8" w:rsidP="008F2EE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0C7608">
              <w:rPr>
                <w:rFonts w:ascii="標楷體" w:eastAsia="標楷體" w:hAnsi="標楷體"/>
                <w:b/>
                <w:szCs w:val="24"/>
              </w:rPr>
              <w:t xml:space="preserve">           </w:t>
            </w:r>
            <w:r w:rsidRPr="000C7608">
              <w:rPr>
                <w:rFonts w:ascii="標楷體" w:eastAsia="標楷體" w:hAnsi="標楷體" w:hint="eastAsia"/>
                <w:b/>
                <w:szCs w:val="24"/>
              </w:rPr>
              <w:t xml:space="preserve">            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91037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910378">
            <w:pPr>
              <w:pStyle w:val="Textbody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</w:tr>
      <w:tr w:rsidR="00860A31" w:rsidRPr="000C7608" w:rsidTr="000C7608">
        <w:trPr>
          <w:trHeight w:val="167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910378" w:rsidP="008F2EE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活動名稱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860A31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60A31" w:rsidRPr="000C7608" w:rsidTr="000C7608">
        <w:trPr>
          <w:trHeight w:val="835"/>
        </w:trPr>
        <w:tc>
          <w:tcPr>
            <w:tcW w:w="22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910378" w:rsidP="008F2EE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活動時間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910378" w:rsidP="002416AA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 xml:space="preserve">年      月       日       時     分至 </w:t>
            </w:r>
            <w:r w:rsidR="002416A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0C7608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bookmarkStart w:id="0" w:name="_GoBack"/>
            <w:bookmarkEnd w:id="0"/>
            <w:r w:rsidR="002416A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0C7608">
              <w:rPr>
                <w:rFonts w:ascii="標楷體" w:eastAsia="標楷體" w:hAnsi="標楷體"/>
                <w:b/>
                <w:szCs w:val="24"/>
              </w:rPr>
              <w:t xml:space="preserve"> 時 </w:t>
            </w:r>
            <w:r w:rsidR="002416AA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 w:rsidRPr="000C7608">
              <w:rPr>
                <w:rFonts w:ascii="標楷體" w:eastAsia="標楷體" w:hAnsi="標楷體"/>
                <w:b/>
                <w:szCs w:val="24"/>
              </w:rPr>
              <w:t xml:space="preserve">  分</w:t>
            </w:r>
          </w:p>
        </w:tc>
      </w:tr>
      <w:tr w:rsidR="00860A31" w:rsidRPr="000C7608" w:rsidTr="000C7608">
        <w:trPr>
          <w:trHeight w:val="3257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910378" w:rsidP="008F2EE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/>
                <w:b/>
                <w:szCs w:val="24"/>
              </w:rPr>
              <w:t>參加原因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860A31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60A31" w:rsidRPr="000C7608" w:rsidTr="008F2EE8">
        <w:trPr>
          <w:trHeight w:val="551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CC33B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 w:hint="eastAsia"/>
                <w:b/>
                <w:szCs w:val="24"/>
              </w:rPr>
              <w:t>系主任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CC33B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 w:hint="eastAsia"/>
                <w:b/>
                <w:szCs w:val="24"/>
              </w:rPr>
              <w:t>課外組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CC33B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proofErr w:type="gramStart"/>
            <w:r w:rsidRPr="000C7608">
              <w:rPr>
                <w:rFonts w:ascii="標楷體" w:eastAsia="標楷體" w:hAnsi="標楷體" w:hint="eastAsia"/>
                <w:b/>
                <w:szCs w:val="24"/>
              </w:rPr>
              <w:t>務</w:t>
            </w:r>
            <w:proofErr w:type="gramEnd"/>
            <w:r w:rsidRPr="000C7608">
              <w:rPr>
                <w:rFonts w:ascii="標楷體" w:eastAsia="標楷體" w:hAnsi="標楷體" w:hint="eastAsia"/>
                <w:b/>
                <w:szCs w:val="24"/>
              </w:rPr>
              <w:t>長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CC33B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7608">
              <w:rPr>
                <w:rFonts w:ascii="標楷體" w:eastAsia="標楷體" w:hAnsi="標楷體" w:hint="eastAsia"/>
                <w:b/>
                <w:szCs w:val="24"/>
              </w:rPr>
              <w:t>校</w:t>
            </w:r>
            <w:r w:rsidR="00910378" w:rsidRPr="000C7608">
              <w:rPr>
                <w:rFonts w:ascii="標楷體" w:eastAsia="標楷體" w:hAnsi="標楷體"/>
                <w:b/>
                <w:szCs w:val="24"/>
              </w:rPr>
              <w:t>長</w:t>
            </w:r>
          </w:p>
        </w:tc>
      </w:tr>
      <w:tr w:rsidR="00860A31" w:rsidRPr="000C7608" w:rsidTr="008F2EE8">
        <w:trPr>
          <w:trHeight w:val="1846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860A31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860A31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31" w:rsidRPr="000C7608" w:rsidRDefault="00860A31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31" w:rsidRPr="000C7608" w:rsidRDefault="00860A31">
            <w:pPr>
              <w:pStyle w:val="Textbody"/>
              <w:rPr>
                <w:b/>
              </w:rPr>
            </w:pPr>
          </w:p>
        </w:tc>
      </w:tr>
    </w:tbl>
    <w:p w:rsidR="00860A31" w:rsidRPr="00CA44C7" w:rsidRDefault="00910378">
      <w:pPr>
        <w:pStyle w:val="Textbody"/>
        <w:spacing w:line="540" w:lineRule="exact"/>
        <w:rPr>
          <w:rFonts w:ascii="標楷體" w:eastAsia="標楷體" w:hAnsi="標楷體"/>
          <w:sz w:val="20"/>
          <w:szCs w:val="20"/>
        </w:rPr>
      </w:pPr>
      <w:r w:rsidRPr="00CA44C7">
        <w:rPr>
          <w:rFonts w:ascii="標楷體" w:eastAsia="標楷體" w:hAnsi="標楷體"/>
          <w:sz w:val="20"/>
          <w:szCs w:val="20"/>
        </w:rPr>
        <w:t>備註:</w:t>
      </w:r>
      <w:r w:rsidR="00CC33BF" w:rsidRPr="00CA44C7">
        <w:rPr>
          <w:rFonts w:ascii="標楷體" w:eastAsia="標楷體" w:hAnsi="標楷體" w:hint="eastAsia"/>
          <w:sz w:val="20"/>
          <w:szCs w:val="20"/>
        </w:rPr>
        <w:t>另參與同學請於活動前務必進行請假作業。</w:t>
      </w:r>
    </w:p>
    <w:sectPr w:rsidR="00860A31" w:rsidRPr="00CA44C7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8B" w:rsidRDefault="00C3408B">
      <w:r>
        <w:separator/>
      </w:r>
    </w:p>
  </w:endnote>
  <w:endnote w:type="continuationSeparator" w:id="0">
    <w:p w:rsidR="00C3408B" w:rsidRDefault="00C3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C3" w:rsidRDefault="007359CA">
    <w:pPr>
      <w:pStyle w:val="Textbody"/>
      <w:spacing w:line="540" w:lineRule="exact"/>
      <w:jc w:val="right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>C</w:t>
    </w:r>
    <w:r w:rsidR="00910378">
      <w:rPr>
        <w:rFonts w:ascii="Arial Unicode MS" w:eastAsia="Arial Unicode MS" w:hAnsi="Arial Unicode MS" w:cs="Arial Unicode MS"/>
        <w:sz w:val="16"/>
        <w:szCs w:val="16"/>
      </w:rPr>
      <w:t>A</w:t>
    </w:r>
    <w:r w:rsidR="00910378">
      <w:rPr>
        <w:rFonts w:ascii="新細明體" w:hAnsi="新細明體" w:cs="Arial Unicode MS"/>
        <w:sz w:val="16"/>
        <w:szCs w:val="16"/>
      </w:rPr>
      <w:t>2</w:t>
    </w:r>
    <w:r w:rsidR="00910378">
      <w:rPr>
        <w:rFonts w:ascii="Arial Unicode MS" w:eastAsia="Arial Unicode MS" w:hAnsi="Arial Unicode MS" w:cs="Arial Unicode MS"/>
        <w:sz w:val="16"/>
        <w:szCs w:val="16"/>
      </w:rPr>
      <w:t>-4-</w:t>
    </w:r>
    <w:r>
      <w:rPr>
        <w:rFonts w:ascii="新細明體" w:hAnsi="新細明體" w:cs="Arial Unicode MS"/>
        <w:sz w:val="16"/>
        <w:szCs w:val="16"/>
      </w:rPr>
      <w:t>024</w:t>
    </w:r>
    <w:r w:rsidR="00910378">
      <w:rPr>
        <w:rFonts w:ascii="Arial Unicode MS" w:eastAsia="Arial Unicode MS" w:hAnsi="Arial Unicode MS" w:cs="Arial Unicode MS"/>
        <w:sz w:val="16"/>
        <w:szCs w:val="16"/>
      </w:rPr>
      <w:t>-B</w:t>
    </w:r>
  </w:p>
  <w:p w:rsidR="007359CA" w:rsidRDefault="007359CA" w:rsidP="007359CA">
    <w:pPr>
      <w:pStyle w:val="Textbody"/>
      <w:spacing w:line="540" w:lineRule="exact"/>
      <w:ind w:right="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8B" w:rsidRDefault="00C3408B">
      <w:r>
        <w:rPr>
          <w:color w:val="000000"/>
        </w:rPr>
        <w:separator/>
      </w:r>
    </w:p>
  </w:footnote>
  <w:footnote w:type="continuationSeparator" w:id="0">
    <w:p w:rsidR="00C3408B" w:rsidRDefault="00C3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F1EBF"/>
    <w:multiLevelType w:val="multilevel"/>
    <w:tmpl w:val="9330232E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31"/>
    <w:rsid w:val="000C7608"/>
    <w:rsid w:val="000F618E"/>
    <w:rsid w:val="000F64AA"/>
    <w:rsid w:val="001C36D4"/>
    <w:rsid w:val="002416AA"/>
    <w:rsid w:val="00261BA7"/>
    <w:rsid w:val="007359CA"/>
    <w:rsid w:val="007437DF"/>
    <w:rsid w:val="00860A31"/>
    <w:rsid w:val="008F2EE8"/>
    <w:rsid w:val="00910378"/>
    <w:rsid w:val="00C3408B"/>
    <w:rsid w:val="00CA44C7"/>
    <w:rsid w:val="00CC33BF"/>
    <w:rsid w:val="00DB01EC"/>
    <w:rsid w:val="00D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8179"/>
  <w15:docId w15:val="{E27785DB-3AF1-433F-B6AC-7967CB5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kern w:val="3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743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3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Computer Center</cp:lastModifiedBy>
  <cp:revision>49</cp:revision>
  <cp:lastPrinted>2021-08-10T03:40:00Z</cp:lastPrinted>
  <dcterms:created xsi:type="dcterms:W3CDTF">2021-08-10T03:19:00Z</dcterms:created>
  <dcterms:modified xsi:type="dcterms:W3CDTF">2021-08-10T03:42:00Z</dcterms:modified>
</cp:coreProperties>
</file>